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2E8B4" w14:textId="0895CE7B" w:rsidR="00532428" w:rsidRPr="00E46EF9" w:rsidRDefault="00532428" w:rsidP="00E46EF9">
      <w:pPr>
        <w:suppressAutoHyphens/>
        <w:spacing w:after="0" w:line="240" w:lineRule="auto"/>
        <w:jc w:val="both"/>
        <w:rPr>
          <w:rFonts w:ascii="Verdana" w:hAnsi="Verdana"/>
          <w:b/>
          <w:color w:val="000000"/>
          <w:sz w:val="32"/>
        </w:rPr>
      </w:pPr>
      <w:bookmarkStart w:id="0" w:name="Top_of_s55_htm"/>
      <w:r w:rsidRPr="00E46EF9">
        <w:rPr>
          <w:rFonts w:ascii="Verdana" w:hAnsi="Verdana"/>
          <w:b/>
          <w:color w:val="000000"/>
          <w:sz w:val="32"/>
        </w:rPr>
        <w:t>Never Love a Hellhag</w:t>
      </w:r>
      <w:bookmarkEnd w:id="0"/>
    </w:p>
    <w:p w14:paraId="49613DDD" w14:textId="77777777" w:rsidR="00E46EF9" w:rsidRPr="00E46EF9" w:rsidRDefault="00F32A57" w:rsidP="00E46EF9">
      <w:pPr>
        <w:suppressAutoHyphens/>
        <w:spacing w:after="0" w:line="240" w:lineRule="auto"/>
        <w:jc w:val="both"/>
        <w:rPr>
          <w:rFonts w:ascii="Verdana" w:hAnsi="Verdana"/>
          <w:color w:val="000000"/>
          <w:sz w:val="24"/>
        </w:rPr>
      </w:pPr>
      <w:r w:rsidRPr="00E46EF9">
        <w:rPr>
          <w:rFonts w:ascii="Verdana" w:hAnsi="Verdana"/>
          <w:color w:val="000000"/>
          <w:sz w:val="24"/>
        </w:rPr>
        <w:t>Alfred Bester</w:t>
      </w:r>
    </w:p>
    <w:p w14:paraId="7376311B" w14:textId="328F265F" w:rsidR="00E46EF9" w:rsidRPr="00E46EF9" w:rsidRDefault="00E46EF9" w:rsidP="00E46EF9">
      <w:pPr>
        <w:suppressAutoHyphens/>
        <w:spacing w:after="0" w:line="240" w:lineRule="auto"/>
        <w:ind w:firstLine="283"/>
        <w:jc w:val="both"/>
        <w:rPr>
          <w:rFonts w:ascii="Verdana" w:hAnsi="Verdana"/>
          <w:color w:val="000000"/>
          <w:sz w:val="20"/>
        </w:rPr>
      </w:pPr>
    </w:p>
    <w:p w14:paraId="33761F62" w14:textId="7AA6EDDF" w:rsidR="00532428" w:rsidRDefault="00532428" w:rsidP="005876CF">
      <w:pPr>
        <w:suppressAutoHyphens/>
        <w:spacing w:after="0" w:line="240" w:lineRule="auto"/>
        <w:jc w:val="both"/>
        <w:rPr>
          <w:rFonts w:ascii="Verdana" w:hAnsi="Verdana"/>
          <w:color w:val="000000"/>
          <w:sz w:val="20"/>
        </w:rPr>
      </w:pPr>
      <w:bookmarkStart w:id="1" w:name="1_1"/>
      <w:r w:rsidRPr="00E46EF9">
        <w:rPr>
          <w:rFonts w:ascii="Verdana" w:hAnsi="Verdana"/>
          <w:color w:val="000000"/>
          <w:sz w:val="20"/>
        </w:rPr>
        <w:t>1</w:t>
      </w:r>
      <w:bookmarkEnd w:id="1"/>
    </w:p>
    <w:p w14:paraId="71008855" w14:textId="77777777" w:rsidR="005876CF" w:rsidRPr="00E46EF9" w:rsidRDefault="005876CF" w:rsidP="005876CF">
      <w:pPr>
        <w:suppressAutoHyphens/>
        <w:spacing w:after="0" w:line="240" w:lineRule="auto"/>
        <w:jc w:val="both"/>
        <w:rPr>
          <w:rFonts w:ascii="Verdana" w:hAnsi="Verdana"/>
          <w:color w:val="000000"/>
          <w:sz w:val="20"/>
        </w:rPr>
      </w:pPr>
    </w:p>
    <w:p w14:paraId="1846D25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Circe, the Hellhag, got busted for Mope One. I’m making a madly free translation from the Alien of anno Circinus 3+g/G into our Terran of anno Domini 2020 which we boasted would be “The Year of Perfect Vision.” Whether it was I leave to you.</w:t>
      </w:r>
    </w:p>
    <w:p w14:paraId="7000456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 Circe was found guilty of Mopery in the first degree and was condemned to be zombied. All cultivated senses were to be wiped, leaving only the crudes necessary for minimal survival; sight, sound, smell, taste, and touch, plus an imbecile I.Q. of 247. It was Draconian, and Dodo, the Duckface Boy, had to spring her before the execution because this neoCirce still owed him six transformations already bought and paid for.</w:t>
      </w:r>
    </w:p>
    <w:p w14:paraId="557416B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Woe to thee, O Bedlam which we call Mother Earth! Dodo goofed and added the Circinian Circe, to the rest of us inmates. Circinus is a teensy-weensy constellation in the Milky Way and a neighbor of Centaurus who couldn’t care less. The original Circe (Sur-see) was a sorceress who turned men into beasts, and you can read all about her hanky-panky in Homer’s </w:t>
      </w:r>
      <w:r w:rsidRPr="00E46EF9">
        <w:rPr>
          <w:rStyle w:val="00Text"/>
          <w:rFonts w:ascii="Verdana" w:hAnsi="Verdana"/>
          <w:color w:val="000000"/>
          <w:sz w:val="20"/>
        </w:rPr>
        <w:t>Odyssey</w:t>
      </w:r>
      <w:r w:rsidRPr="00E46EF9">
        <w:rPr>
          <w:rFonts w:ascii="Verdana" w:hAnsi="Verdana"/>
          <w:color w:val="000000"/>
          <w:sz w:val="20"/>
        </w:rPr>
        <w:t>. This modern Circe didn’t fool around with wolves and swine; her concept of bestiality was based on the psychopathology of the unconscious.</w:t>
      </w:r>
    </w:p>
    <w:p w14:paraId="6197C28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was easy for Dodo to spring her. In the Circinian cluster they imprison themselves and let the alleged perpetrators roam at large, hoping they’ll vamoose forever. But Dodo was never bright to begin with and he got rattled by the snatch. Instead of putting the Hellhag into his getaway craft targeted for his stash, he got mixed up and shoved her into the craft alongside, which was programmed “to hell and beyond.” He was too flustered to notice that its hull was plainly blazoned:</w:t>
      </w:r>
      <w:r w:rsidRPr="00E46EF9">
        <w:rPr>
          <w:rStyle w:val="06Text"/>
          <w:rFonts w:ascii="Verdana" w:hAnsi="Verdana"/>
          <w:color w:val="000000"/>
          <w:sz w:val="20"/>
        </w:rPr>
        <w:t xml:space="preserve"> </w:t>
      </w:r>
      <w:r w:rsidRPr="00E46EF9">
        <w:rPr>
          <w:rStyle w:val="01Text"/>
          <w:rFonts w:ascii="Verdana" w:hAnsi="Verdana"/>
          <w:color w:val="000000"/>
        </w:rPr>
        <w:t>CIRCINUS MOBILE AURAL MAJORITY.</w:t>
      </w:r>
      <w:r w:rsidRPr="00E46EF9">
        <w:rPr>
          <w:rStyle w:val="06Text"/>
          <w:rFonts w:ascii="Verdana" w:hAnsi="Verdana"/>
          <w:color w:val="000000"/>
          <w:sz w:val="20"/>
        </w:rPr>
        <w:t xml:space="preserve"> </w:t>
      </w:r>
      <w:r w:rsidRPr="00E46EF9">
        <w:rPr>
          <w:rFonts w:ascii="Verdana" w:hAnsi="Verdana"/>
          <w:color w:val="000000"/>
          <w:sz w:val="20"/>
        </w:rPr>
        <w:t>It was a robot missionary mission.</w:t>
      </w:r>
    </w:p>
    <w:p w14:paraId="160F2F7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craft carried its incomprehensible aural sermon and Circe through a dozen populated systems. Most of them boarded the ship to explore and loot. They pirated objects meaningless to us but evidently precious to them. Some tried eating a piece of the Hellhag—“absorbing” would be a more apropos image—and apparently didn’t relish her. Some left graffiti that looked like Rorschach inkblots. All of them were too smart to dream of capturing the craft; they had enough headaches of their own without adding alien complications, but not us Bedlamites. Oh no! We’re the smartasses of the universe.</w:t>
      </w:r>
    </w:p>
    <w:p w14:paraId="5F9C50A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Anyway, this religious number was spotted by our radio telescopes just inside the asteroid belt. They picked up its AM, FM, and PM broadcasts which sounded like a convention of cicadas arguing about rules of order. Then the optical observed the aural simulcast which flickered like a convention of fireflies, also in dispute. Actually this was the Majority message which translates roughly as, “Why don’t you all do everything </w:t>
      </w:r>
      <w:r w:rsidRPr="00E46EF9">
        <w:rPr>
          <w:rStyle w:val="00Text"/>
          <w:rFonts w:ascii="Verdana" w:hAnsi="Verdana"/>
          <w:color w:val="000000"/>
          <w:sz w:val="20"/>
        </w:rPr>
        <w:t>our</w:t>
      </w:r>
      <w:r w:rsidRPr="00E46EF9">
        <w:rPr>
          <w:rFonts w:ascii="Verdana" w:hAnsi="Verdana"/>
          <w:color w:val="000000"/>
          <w:sz w:val="20"/>
        </w:rPr>
        <w:t xml:space="preserve"> way, which is the </w:t>
      </w:r>
      <w:r w:rsidRPr="00E46EF9">
        <w:rPr>
          <w:rStyle w:val="00Text"/>
          <w:rFonts w:ascii="Verdana" w:hAnsi="Verdana"/>
          <w:color w:val="000000"/>
          <w:sz w:val="20"/>
        </w:rPr>
        <w:t>right</w:t>
      </w:r>
      <w:r w:rsidRPr="00E46EF9">
        <w:rPr>
          <w:rFonts w:ascii="Verdana" w:hAnsi="Verdana"/>
          <w:color w:val="000000"/>
          <w:sz w:val="20"/>
        </w:rPr>
        <w:t xml:space="preserve"> way, and find salvation? Free brochure inside, but offerings welcomed.”</w:t>
      </w:r>
    </w:p>
    <w:p w14:paraId="0ACE020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discovery generated the same explosions ignited by gold in California and diamonds in Kimberley. The adventure crowd drooled over the possibility of fantastic alien treasure. The AMA warned about deadly plagues from outer space. The Arabs denounced dangerous new energy sources which might supplant safe and sane oil. Communications hollered that the intruder’s broadcasts were lousing satellite relays. And naturally the Pentagon and Kremlin were contending for far-out alien weaponry which might settle the neutron stalemate in their favor.</w:t>
      </w:r>
    </w:p>
    <w:p w14:paraId="1C2FF88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only thing the adversaries agreed on was that the drop-in from space was not to be explored until they’d all come to an agreement. Any unauthorized investigation was threatened with summary execution by electrocution, hanging, guillotining, keelhauling, the garrote, trampling by a very large elephant, or worse.</w:t>
      </w:r>
    </w:p>
    <w:p w14:paraId="775EC2F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figured that by the time everybody agreed to agree the Spacewagon would be through our Solar and halfway out to the stellar boondocks, so Amby and I heisted the Langley Research ship. By ’20 scores of spacecraft were owned and operated by the industries and institutions that could afford them. We used our clout as distinguished members of the staff, plus lies, bribes, and blackmail, and went up to snoop knowing we were taking one hell of a risk; but no scientist can fight the passion of discovery.</w:t>
      </w:r>
    </w:p>
    <w:p w14:paraId="096A48B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“Anyway, you’ll be taking the rap,” I told Amby. “If we’re busted I’m going to plead like I’m an absent-minded perfesser which was suborned by Amby, the felonious footpad.”</w:t>
      </w:r>
    </w:p>
    <w:p w14:paraId="4D75276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“Won’t do any good,” Amby said. “They’ll execute us both with Chinese tawchuh.”</w:t>
      </w:r>
    </w:p>
    <w:p w14:paraId="2275120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“They won’t make me whine. A Vostok can take anything Fu Manchu can hand out.”</w:t>
      </w:r>
    </w:p>
    <w:p w14:paraId="0041633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“I’ve been meaning to ask you, Jeff,” Amby said. “You’re listed as Jeff Vostok, Director of Parabiology. What the hell kind of name is that? Vostok’s a Russky town.”</w:t>
      </w:r>
    </w:p>
    <w:p w14:paraId="6787480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that’s where my folks come from. The name was Vostokowitz originally but they shortened it.”</w:t>
      </w:r>
    </w:p>
    <w:p w14:paraId="4BE3571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knew all about her name. She was Amby Zedilla from Anthropology, Zedilla being the diminutive of Zeta. She was a Greek; a big woman with black hair, black eyes, and ivory-white skin. She was also a raunchy bull-dyke who didn’t give a damn for the morality of the Langley Research Institution. Neither did I, and that brought us together on a friendly sort of man-to-man basis. She was pleased that I was a straight (lesbians and gays hate each other) and sometimes hinted at introducing me to her twin sister, who was hetero and very lonely, but she never explained why, and she piqued my curiosity when she said she’d taken the job in Anthro so she could be near her and support her.</w:t>
      </w:r>
    </w:p>
    <w:p w14:paraId="6B8FE83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How I came to be Director of Parabiology at Langley is even curiouser; it was the last thing I wanted. When I was a kid around three years old, my Uncle Morris came to our house mad as a hornet. It seems his cab driver shortchanged him by ten dollars through some sort of sleight of hand.</w:t>
      </w:r>
    </w:p>
    <w:p w14:paraId="0ACC52E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didn’t get his name,” Uncle Morris said, “but I did get the cab number, 1729, if I can remember it. Jeff’—he turned to me—“get a pencil and paper so I can write it down.”</w:t>
      </w:r>
    </w:p>
    <w:p w14:paraId="5B96634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don’t have to, Uncle,” I said. “1729 is easy to remember. It’s an unusual number.”</w:t>
      </w:r>
    </w:p>
    <w:p w14:paraId="336B8D6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is? Why? A famous date?”</w:t>
      </w:r>
    </w:p>
    <w:p w14:paraId="401DB1B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Uncle Morris. It’s the smallest number expressible as the sum of two cubes in two different ways.”</w:t>
      </w:r>
    </w:p>
    <w:p w14:paraId="4E37A3E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My uncle and father stared at me.</w:t>
      </w:r>
    </w:p>
    <w:p w14:paraId="4796C5E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“My God!” Uncle Morris exclaimed. “Only three years old! This kid’s another Einstein.”</w:t>
      </w:r>
    </w:p>
    <w:p w14:paraId="7E322C1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I wanted to be a chef.</w:t>
      </w:r>
    </w:p>
    <w:p w14:paraId="65D2690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This was fine with the men in the family who had visions of freeloading in their relation’s classy restaurant but my mother raised hell. She wanted to be able to say, “My son, the doctor.”</w:t>
      </w:r>
    </w:p>
    <w:p w14:paraId="54137F4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She won, of course, but I cheated a little. I didn’t take my doctorate in medicine but in molecular biology. This was a happy solution. It meant that she could boast about her son, the doctor, and he could cook </w:t>
      </w:r>
      <w:r w:rsidRPr="00E46EF9">
        <w:rPr>
          <w:rStyle w:val="00Text"/>
          <w:rFonts w:ascii="Verdana" w:hAnsi="Verdana"/>
          <w:color w:val="000000"/>
          <w:sz w:val="20"/>
        </w:rPr>
        <w:t>DNA mit Kartofles</w:t>
      </w:r>
      <w:r w:rsidRPr="00E46EF9">
        <w:rPr>
          <w:rFonts w:ascii="Verdana" w:hAnsi="Verdana"/>
          <w:color w:val="000000"/>
          <w:sz w:val="20"/>
        </w:rPr>
        <w:t xml:space="preserve"> or </w:t>
      </w:r>
      <w:r w:rsidRPr="00E46EF9">
        <w:rPr>
          <w:rStyle w:val="00Text"/>
          <w:rFonts w:ascii="Verdana" w:hAnsi="Verdana"/>
          <w:color w:val="000000"/>
          <w:sz w:val="20"/>
        </w:rPr>
        <w:t>Nucleoli Goulash</w:t>
      </w:r>
      <w:r w:rsidRPr="00E46EF9">
        <w:rPr>
          <w:rFonts w:ascii="Verdana" w:hAnsi="Verdana"/>
          <w:color w:val="000000"/>
          <w:sz w:val="20"/>
        </w:rPr>
        <w:t xml:space="preserve"> in the laboratory. I was hoping I’d brew something celebrated and make the whole </w:t>
      </w:r>
      <w:r w:rsidRPr="00E46EF9">
        <w:rPr>
          <w:rStyle w:val="00Text"/>
          <w:rFonts w:ascii="Verdana" w:hAnsi="Verdana"/>
          <w:color w:val="000000"/>
          <w:sz w:val="20"/>
        </w:rPr>
        <w:t>mishpokeh</w:t>
      </w:r>
      <w:r w:rsidRPr="00E46EF9">
        <w:rPr>
          <w:rFonts w:ascii="Verdana" w:hAnsi="Verdana"/>
          <w:color w:val="000000"/>
          <w:sz w:val="20"/>
        </w:rPr>
        <w:t xml:space="preserve"> admire her, but I never dreamed it would be as dazzling and destroying as Circe, the Hellhag.</w:t>
      </w:r>
    </w:p>
    <w:p w14:paraId="0B06321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up Amby and I went in a spaceshuttle piloted by Commander Marv Merkin. We linked up with the Star-trespasser and this is what the experts in Parabiology and Anthropology found. Make what you can of it.</w:t>
      </w:r>
    </w:p>
    <w:p w14:paraId="07BD574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Miniature craters in the deck which bounced you up when you walked on them.</w:t>
      </w:r>
    </w:p>
    <w:p w14:paraId="05CA295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same in the bulkheads which blew you back when you came too close.</w:t>
      </w:r>
    </w:p>
    <w:p w14:paraId="37A0D3A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Ceiling looking like an Indian punkah; you know, dozens of swinging horizontal fans. They seemed to be giving transfusions to each other or maybe vampiring.</w:t>
      </w:r>
    </w:p>
    <w:p w14:paraId="2FE5BBB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Kaleidoscopic illumination from a strip which squirmed up and down like a cobra being serenaded out of a basket by a fakir.</w:t>
      </w:r>
    </w:p>
    <w:p w14:paraId="1B5E23F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Six opaque crescents which might have been portholes, only when I tried to look out I saw Amby Zedilla’s face. When I turned to see if Amby was still inside she was at another crescent seeing my face.</w:t>
      </w:r>
    </w:p>
    <w:p w14:paraId="0597343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pile of what seemed to be red rock candy.</w:t>
      </w:r>
    </w:p>
    <w:p w14:paraId="14BC031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About a hundred dodecahedron solids that floated and shuddered light when they bumped against you.</w:t>
      </w:r>
    </w:p>
    <w:p w14:paraId="0BD0728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Gordian knot of transparent tubing containing tiny flames chasing after each other like commuters trying to catch a train.</w:t>
      </w:r>
    </w:p>
    <w:p w14:paraId="56C5D28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pick-up-sticks stack of orange rock candy.</w:t>
      </w:r>
    </w:p>
    <w:p w14:paraId="7E2B1F3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mosaic right triangle in constant realignment. It seemed to be demonstrating the square of the hypotenuse being equal to the sum of the squares of the other two sides.</w:t>
      </w:r>
    </w:p>
    <w:p w14:paraId="5759A9C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Rorschach images everywhere, not only drawn on surfaces but also in the forms of floating smoke, mist, liquids and gel.</w:t>
      </w:r>
    </w:p>
    <w:p w14:paraId="25D3B3B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jumble of yellow rock candy.</w:t>
      </w:r>
    </w:p>
    <w:p w14:paraId="45A2BE6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Have you ever seen a Mobius hourglass with no inside and no outside? Of course not. What kind of time could it keep? Was it meant to keep time?</w:t>
      </w:r>
    </w:p>
    <w:p w14:paraId="0F6EB15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What looked like a handful of giant paramecia which had been tossed up and never came down. They weren’t mitotic.</w:t>
      </w:r>
    </w:p>
    <w:p w14:paraId="2494F94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heap of green rock candy.</w:t>
      </w:r>
    </w:p>
    <w:p w14:paraId="022B902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Something crimson and gold, about the size of a doormat. It undulated like the amazing marine creature of the coral reefs nicknamed, “The Spanish Dancer.”</w:t>
      </w:r>
    </w:p>
    <w:p w14:paraId="5C46EC7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(By the way, everything I’m describing moved anywhere from slow-motion to speed-up. It made us dizzy.)</w:t>
      </w:r>
    </w:p>
    <w:p w14:paraId="27EA23B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There were other things and whats and wows defying description. I’ll tell you; put “One, two, buckle my shoe” into a blender along with a chess problem and sixteen bars of punk rock, churn at low speed, and try to describe what pours out plus its use. Now you’ve got the picture. Now you know what “alien” really means.</w:t>
      </w:r>
    </w:p>
    <w:p w14:paraId="5C69F55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We’d promised each other that we wouldn’t disturb anything and certainly not pinch anything; just examine and photograph without touching to get a head start on future research. We kept our word faithfully, but while Commander Merkin was piloting us on the homejet to Terra, Amby suddenly let out some sort of Greek exclamation and began feeling around frantically.</w:t>
      </w:r>
    </w:p>
    <w:p w14:paraId="67F5986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What?” I asked.</w:t>
      </w:r>
    </w:p>
    <w:p w14:paraId="53E41E5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“Wait! Wait! And don’t move.”</w:t>
      </w:r>
    </w:p>
    <w:p w14:paraId="716D3D5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had a sinking feeling that a giant tarantula from outer space was poised on my back sharpening her jaws. Amby found the first-aid kit, opened it, and snatched out an empty hypodermic syringe. That didn’t reassure me. She pulled the plunger all the way out of the barrel, clapped the open end of the barrel against my back and tapped my suit smartly. Then she held the syringe up and inserted the plunger again.</w:t>
      </w:r>
    </w:p>
    <w:p w14:paraId="06D7C40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“There,” she said. “Got it safe and sound.”</w:t>
      </w:r>
    </w:p>
    <w:p w14:paraId="1E87C65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“Got what, for God’s sake?”</w:t>
      </w:r>
    </w:p>
    <w:p w14:paraId="59CFC46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must have rubbed off on your back when you were exploring. Look, Jeff.”</w:t>
      </w:r>
    </w:p>
    <w:p w14:paraId="12AD848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Inside the sterile syringe was a crystal of white rock candy. I won’t keep you in suspense; it was a piece of Circe, the Hellhag, but it took days of tough research to spring that surprise on us.</w:t>
      </w:r>
    </w:p>
    <w:p w14:paraId="5A0876DC" w14:textId="77777777" w:rsidR="005876CF" w:rsidRDefault="005876CF" w:rsidP="005876CF">
      <w:pPr>
        <w:suppressAutoHyphens/>
        <w:spacing w:after="0" w:line="240" w:lineRule="auto"/>
        <w:jc w:val="both"/>
        <w:rPr>
          <w:rFonts w:ascii="Verdana" w:hAnsi="Verdana"/>
          <w:color w:val="000000"/>
          <w:sz w:val="20"/>
        </w:rPr>
      </w:pPr>
      <w:bookmarkStart w:id="2" w:name="2_2"/>
    </w:p>
    <w:p w14:paraId="42BFB031" w14:textId="77777777" w:rsidR="005876CF" w:rsidRDefault="005876CF" w:rsidP="005876CF">
      <w:pPr>
        <w:suppressAutoHyphens/>
        <w:spacing w:after="0" w:line="240" w:lineRule="auto"/>
        <w:jc w:val="both"/>
        <w:rPr>
          <w:rFonts w:ascii="Verdana" w:hAnsi="Verdana"/>
          <w:color w:val="000000"/>
          <w:sz w:val="20"/>
        </w:rPr>
      </w:pPr>
    </w:p>
    <w:p w14:paraId="25C0CC03" w14:textId="4ED71EB8" w:rsidR="00532428" w:rsidRDefault="00532428" w:rsidP="005876CF">
      <w:pPr>
        <w:suppressAutoHyphens/>
        <w:spacing w:after="0" w:line="240" w:lineRule="auto"/>
        <w:jc w:val="both"/>
        <w:rPr>
          <w:rFonts w:ascii="Verdana" w:hAnsi="Verdana"/>
          <w:color w:val="000000"/>
          <w:sz w:val="20"/>
        </w:rPr>
      </w:pPr>
      <w:r w:rsidRPr="00E46EF9">
        <w:rPr>
          <w:rFonts w:ascii="Verdana" w:hAnsi="Verdana"/>
          <w:color w:val="000000"/>
          <w:sz w:val="20"/>
        </w:rPr>
        <w:t>2</w:t>
      </w:r>
      <w:bookmarkEnd w:id="2"/>
    </w:p>
    <w:p w14:paraId="2DC2474C" w14:textId="77777777" w:rsidR="005876CF" w:rsidRPr="00E46EF9" w:rsidRDefault="005876CF" w:rsidP="005876CF">
      <w:pPr>
        <w:suppressAutoHyphens/>
        <w:spacing w:after="0" w:line="240" w:lineRule="auto"/>
        <w:jc w:val="both"/>
        <w:rPr>
          <w:rFonts w:ascii="Verdana" w:hAnsi="Verdana"/>
          <w:color w:val="000000"/>
          <w:sz w:val="20"/>
        </w:rPr>
      </w:pPr>
    </w:p>
    <w:p w14:paraId="705F5AB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Para is a prefix meaning “beside” or “beyond” and sometimes implying “alteration” or “modification.” The daredevil Parabiology Department I headed worked in all these directions, juggling and challenging nucleic structures and using all the disciplines, which meant that I had to be a versatile polytech. So I set out to do a quantitative and qualitative analysis of this crystal of rock candy the size of a jellybean.</w:t>
      </w:r>
    </w:p>
    <w:p w14:paraId="15271CB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sweat because I was used to working small. No, what made the job hell was the fact that contaminants can ruin results, and the same stringent sterile conditions which Amby tried to follow in the shuttle must be obeyed at all times.</w:t>
      </w:r>
    </w:p>
    <w:p w14:paraId="18850E85" w14:textId="4BC7907F"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Just to make life easier, a top-level inquisition on our appropriation of the Langley craft for unauthorized, unspecified use was gathering like thunder over China ’cross the bay. If we were lucky we’d get off with ruined careers and a lawsuit for the cost of our excursion. If the Feds found out where we went, it’d be the elephants for sure. A high price to pay for a Socratic reconnoiter but we lucked out</w:t>
      </w:r>
      <w:r w:rsidR="00E46EF9">
        <w:rPr>
          <w:rFonts w:ascii="Verdana" w:hAnsi="Verdana"/>
          <w:color w:val="000000"/>
          <w:sz w:val="20"/>
        </w:rPr>
        <w:t> . . .</w:t>
      </w:r>
      <w:r w:rsidRPr="00E46EF9">
        <w:rPr>
          <w:rFonts w:ascii="Verdana" w:hAnsi="Verdana"/>
          <w:color w:val="000000"/>
          <w:sz w:val="20"/>
        </w:rPr>
        <w:t xml:space="preserve"> at least I thought we did at first.</w:t>
      </w:r>
    </w:p>
    <w:p w14:paraId="438AB1B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Running hard in opposite directions we collided on the walk between Zoology and Anthropology. Since I’m a lightweight (130 lbs) and she’s a light-heavy (160 lbs) it kind of took the will-to-win out of me. When I got my breath back I gasped, “Hot news! I was coming to tell you.”</w:t>
      </w:r>
    </w:p>
    <w:p w14:paraId="3AD0E2E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“Me too,” Amby said, waving a large envelope.</w:t>
      </w:r>
    </w:p>
    <w:p w14:paraId="7A9D391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day is today?” I asked. “I’ve lost count.”</w:t>
      </w:r>
    </w:p>
    <w:p w14:paraId="7CA50A2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“Wednesday, I think.”</w:t>
      </w:r>
    </w:p>
    <w:p w14:paraId="6282E39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time is it?”</w:t>
      </w:r>
    </w:p>
    <w:p w14:paraId="5262E47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“Sixish.”</w:t>
      </w:r>
    </w:p>
    <w:p w14:paraId="36E3685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“Great. Jumpin’ Joe’s saloon must be open. Come and celebrate the triumph of Jeff Vostok, superscientist.”</w:t>
      </w:r>
    </w:p>
    <w:p w14:paraId="4D25E96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“My triumph can lick your triumph any old time,” Amby said and batted me with the envelope.</w:t>
      </w:r>
    </w:p>
    <w:p w14:paraId="4277150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 xml:space="preserve">Vodka-tonic, easy on the ice, for me. Screwdriver for the Grik. After ten minutes of silent, internal </w:t>
      </w:r>
      <w:r w:rsidRPr="00E46EF9">
        <w:rPr>
          <w:rStyle w:val="00Text"/>
          <w:rFonts w:ascii="Verdana" w:hAnsi="Verdana"/>
          <w:color w:val="000000"/>
          <w:sz w:val="20"/>
        </w:rPr>
        <w:t>k’veling</w:t>
      </w:r>
      <w:r w:rsidRPr="00E46EF9">
        <w:rPr>
          <w:rFonts w:ascii="Verdana" w:hAnsi="Verdana"/>
          <w:color w:val="000000"/>
          <w:sz w:val="20"/>
        </w:rPr>
        <w:t xml:space="preserve"> and a second round, I said, “Me first, then you’ll talk.”</w:t>
      </w:r>
    </w:p>
    <w:p w14:paraId="6D6F029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Me.”</w:t>
      </w:r>
    </w:p>
    <w:p w14:paraId="56C237A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outrank you, staffwise.”</w:t>
      </w:r>
    </w:p>
    <w:p w14:paraId="73DE373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E.R.A. will hear of this. All right. Go.”</w:t>
      </w:r>
    </w:p>
    <w:p w14:paraId="2EF93D9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“Roger and over, Tom Swift.” The triumph in me burst out. “First I ran a qualitative on a chip from the crystal. Among other results came up alpha-amino acid.”</w:t>
      </w:r>
    </w:p>
    <w:p w14:paraId="2ABD2A4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Why all the excitement?”</w:t>
      </w:r>
    </w:p>
    <w:p w14:paraId="360B4D1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“It’s one of the essentials in protoplasm.”</w:t>
      </w:r>
    </w:p>
    <w:p w14:paraId="6A98614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“My God!”</w:t>
      </w:r>
    </w:p>
    <w:p w14:paraId="72D82A3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“Easy. Easy. So far only a signpost pointing to who knows what.”</w:t>
      </w:r>
    </w:p>
    <w:p w14:paraId="69D983B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Style w:val="00Text"/>
          <w:rFonts w:ascii="Verdana" w:hAnsi="Verdana"/>
          <w:color w:val="000000"/>
          <w:sz w:val="20"/>
        </w:rPr>
        <w:t>“I</w:t>
      </w:r>
      <w:r w:rsidRPr="00E46EF9">
        <w:rPr>
          <w:rFonts w:ascii="Verdana" w:hAnsi="Verdana"/>
          <w:color w:val="000000"/>
          <w:sz w:val="20"/>
        </w:rPr>
        <w:t xml:space="preserve"> know what.”</w:t>
      </w:r>
    </w:p>
    <w:p w14:paraId="589F9CD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do? How?”</w:t>
      </w:r>
    </w:p>
    <w:p w14:paraId="7E5099E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“Wait for it. Wait for it. Go ahead.”</w:t>
      </w:r>
    </w:p>
    <w:p w14:paraId="752D1CC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“Then I shaved a microslice and had a look under a field mike at 20x. Lo and behold, graptolites!”</w:t>
      </w:r>
    </w:p>
    <w:p w14:paraId="5EB6648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“Grapto-whats?”</w:t>
      </w:r>
    </w:p>
    <w:p w14:paraId="163C2FB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“From Invertebrate Paleontology. Grapto—written. Lite—stone. Written on stone. A class of fossils that look like pencil marks on slate.”</w:t>
      </w:r>
    </w:p>
    <w:p w14:paraId="1E00608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“Do you know </w:t>
      </w:r>
      <w:r w:rsidRPr="00E46EF9">
        <w:rPr>
          <w:rStyle w:val="00Text"/>
          <w:rFonts w:ascii="Verdana" w:hAnsi="Verdana"/>
          <w:color w:val="000000"/>
          <w:sz w:val="20"/>
        </w:rPr>
        <w:t>all</w:t>
      </w:r>
      <w:r w:rsidRPr="00E46EF9">
        <w:rPr>
          <w:rFonts w:ascii="Verdana" w:hAnsi="Verdana"/>
          <w:color w:val="000000"/>
          <w:sz w:val="20"/>
        </w:rPr>
        <w:t xml:space="preserve"> the disciplines?”</w:t>
      </w:r>
    </w:p>
    <w:p w14:paraId="0F848A2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have to in my business.”</w:t>
      </w:r>
    </w:p>
    <w:p w14:paraId="6AB4522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“Man, you are one smart little boy.”</w:t>
      </w:r>
    </w:p>
    <w:p w14:paraId="22C0A28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think that crystal nodule may be what they call a ‘coal ball.’ ”</w:t>
      </w:r>
    </w:p>
    <w:p w14:paraId="5327A7E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“What’s that?”</w:t>
      </w:r>
    </w:p>
    <w:p w14:paraId="3362003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“Concretions they find in coal. They’re fragments of petrified life sort of rolled up into a doughnut.”</w:t>
      </w:r>
    </w:p>
    <w:p w14:paraId="51B03FD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w:t>
      </w:r>
    </w:p>
    <w:p w14:paraId="718EC5F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sliced more sections and put together a three-dimensional picture. The graptolites sketched an unmistakable cell wall. Amby, we’ve got an animal or vegetable fossil.”</w:t>
      </w:r>
    </w:p>
    <w:p w14:paraId="0D4E90C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“Fossil, hell!” She was beside herself. “Bless you, Jeff, your genius has given me the one piece of evidence I needed. That ain’t no fossil, son; we’ve got a fragment of dead derma that’s been sloughed.”</w:t>
      </w:r>
    </w:p>
    <w:p w14:paraId="1A1493D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w:t>
      </w:r>
    </w:p>
    <w:p w14:paraId="22782A0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“Like peeling after a sunburn.”</w:t>
      </w:r>
    </w:p>
    <w:p w14:paraId="76F1D5C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“That’s crazy.”</w:t>
      </w:r>
    </w:p>
    <w:p w14:paraId="36A29E0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“One picture is worth a thousand words. Here, look at these and use your memory.”</w:t>
      </w:r>
    </w:p>
    <w:p w14:paraId="1794C2D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opened the envelope and took out a pack of glossies.</w:t>
      </w:r>
    </w:p>
    <w:p w14:paraId="41028AB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They were blowups of the shots she’d taken inside the Spacewagon. I went through the stills twice, then looked up at Amby. “Yes, I remember all this.”</w:t>
      </w:r>
    </w:p>
    <w:p w14:paraId="1990709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“Thank you, Jeff.” She was victorious. “It took me three days to notice. Now I don’t feel like such a fool.”</w:t>
      </w:r>
    </w:p>
    <w:p w14:paraId="553B153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“Notice what? Have I missed something?”</w:t>
      </w:r>
    </w:p>
    <w:p w14:paraId="56AA7F3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Amby nodded. “You’ve missed something that’s missing. Now that I’ve clued you in, try again.”</w:t>
      </w:r>
    </w:p>
    <w:p w14:paraId="65DFCB8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went through the glossies twice again. Something I missed that’s missing? Something missing? Something? Then the hundred-watt bulb lit up over my head. “The rock candy! Heaps, piles, stacks, red, orange, yellow, green, all over the place. Where are they?”</w:t>
      </w:r>
    </w:p>
    <w:p w14:paraId="558F023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“Right here.” She pulled up a giant blowup, part of a shot. “That’s from you making eyes at the Spanish Dancer. What’s behind your back?”</w:t>
      </w:r>
    </w:p>
    <w:p w14:paraId="6A5580A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doubt of it. One edge of a mound of white rock candy was just visible. It seemed to be touching my back.</w:t>
      </w:r>
    </w:p>
    <w:p w14:paraId="6D34693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that’s how that crystal got attached to you,” Amby said. “Must have been love at first sight.”</w:t>
      </w:r>
    </w:p>
    <w:p w14:paraId="0EB657A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waved a feeble hand; this was no time for jokes. At last I managed, “This is a bit much for me, lady. Is it what I’m afraid to think?”</w:t>
      </w:r>
    </w:p>
    <w:p w14:paraId="044E4DE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“Damn right it is. Motility. Spontaneity. Life. That single heap was shifting around, changing colors, and we thought we were seeing more than one.”</w:t>
      </w:r>
    </w:p>
    <w:p w14:paraId="4B0F90C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“Life? Alive life?”</w:t>
      </w:r>
    </w:p>
    <w:p w14:paraId="2F30FCE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 xml:space="preserve">“Alive. Maybe just barely after a stretch in space. Maybe dying life. That sloughed derma may be the product of a living </w:t>
      </w:r>
      <w:r w:rsidRPr="00E46EF9">
        <w:rPr>
          <w:rStyle w:val="00Text"/>
          <w:rFonts w:ascii="Verdana" w:hAnsi="Verdana"/>
          <w:color w:val="000000"/>
          <w:sz w:val="20"/>
        </w:rPr>
        <w:t>or</w:t>
      </w:r>
      <w:r w:rsidRPr="00E46EF9">
        <w:rPr>
          <w:rFonts w:ascii="Verdana" w:hAnsi="Verdana"/>
          <w:color w:val="000000"/>
          <w:sz w:val="20"/>
        </w:rPr>
        <w:t xml:space="preserve"> dying process. No matter which, it means danger.”</w:t>
      </w:r>
    </w:p>
    <w:p w14:paraId="0563EE8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“That’s what I was afraid to think. We’ve got to get it down to earth as quickly as possible for an all-out examination before it’s too late.”</w:t>
      </w:r>
    </w:p>
    <w:p w14:paraId="65C1C5F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“How can we get up again to bring it down?”</w:t>
      </w:r>
    </w:p>
    <w:p w14:paraId="55D4A5A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“We’ll need official cooperation from the U.N. and they still can’t decide who’s on first and what’s on second.” I tried to smile. “And that means a full public confession with no guarantee that they’ll let you and me run the show.”</w:t>
      </w:r>
    </w:p>
    <w:p w14:paraId="59E369A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gave me a sour grin. “You got it, turkey. It’s a dead end.”</w:t>
      </w:r>
    </w:p>
    <w:p w14:paraId="04592D2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sat in silence and suffered.</w:t>
      </w:r>
    </w:p>
    <w:p w14:paraId="6C25B97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Then this image of Amby Zedilla came up to the table; black hair, black eyes, ivory skin, white teeth flashing in a friendly smile, but it was a duplicate in miniature. I’ve said that Amby was a light heavyweight. This image was a flyweight, under 110 lbs, and it was like looking at Amby through the wrong end of a telescope. Absolutely amazing. I stared.</w:t>
      </w:r>
    </w:p>
    <w:p w14:paraId="7E49AA1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“My sister, Moe,” Amby said, brightening a little.</w:t>
      </w:r>
    </w:p>
    <w:p w14:paraId="6B0FA28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thought you said she was an identical twin.”</w:t>
      </w:r>
    </w:p>
    <w:p w14:paraId="51DBE5D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story goes with it.”</w:t>
      </w:r>
    </w:p>
    <w:p w14:paraId="7C0D7B9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“Later.” I shoved over and patted the bench. “Hi, Moe, I’m Jeff Vostok. Join the funeral party. What are you drinking?”</w:t>
      </w:r>
    </w:p>
    <w:p w14:paraId="2C4B2DD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can’t hear you,” Amby grumbled. She motioned, and her sister sat down alongside her, opposite me, smiling into my eyes.</w:t>
      </w:r>
    </w:p>
    <w:p w14:paraId="5B297C5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Fascinated by the miniature beauty, I mouthed to her, “I. Am. Sorry. Moe. I. Am. Jeff. Vos. Tok.” The girl nodded and winked. Enchanting.</w:t>
      </w:r>
    </w:p>
    <w:p w14:paraId="6195335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can read lips but she can’t answer.”</w:t>
      </w:r>
    </w:p>
    <w:p w14:paraId="33E02B0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A mute? Complete?”</w:t>
      </w:r>
    </w:p>
    <w:p w14:paraId="39DEDCB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“Complete.”</w:t>
      </w:r>
    </w:p>
    <w:p w14:paraId="35C6556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“Dear God, what a shame! What a waste! But how? Why? An identical twin, only you’re twice her size and have all your faculties.”</w:t>
      </w:r>
    </w:p>
    <w:p w14:paraId="14C688F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“That’s the story. Some sort of localized placental trauma in Mum cheated her, which is why she’s smaller and a deaf mute. But don’t underestimate her, Jeff. Moe has all her marbles; more than me, I think, more than most, and maybe even you. She’s a brilliant adult living in the Big Lonely Silence.”</w:t>
      </w:r>
    </w:p>
    <w:p w14:paraId="1F802E1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Is. Your. Real. Name. Moe?”</w:t>
      </w:r>
    </w:p>
    <w:p w14:paraId="1374E61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Amby made a face and answered for her. “Mum was obsessed with the Grik shtik and gave us names out of mythology. Amby is short for Ambrosia, the food of the gods. Moe is short for Moly, with a long ‘O’. That was the magic flower of Hermes.”</w:t>
      </w:r>
    </w:p>
    <w:p w14:paraId="06AC1A5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flower?”</w:t>
      </w:r>
    </w:p>
    <w:p w14:paraId="137B132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“It’s in Homer. When Circe turned Odysseus’ crew into swine, he had to rescue them. Hermes gave him the magic Moly flower to protect him against Circe’s witchcraft.”</w:t>
      </w:r>
    </w:p>
    <w:p w14:paraId="7399DA8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why did your Mum give that particular name to your sister?”</w:t>
      </w:r>
    </w:p>
    <w:p w14:paraId="7061BC2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“Because she was Old World superstitious. When she saw the strange difference between her twin daughters she was convinced it was witchcraft. She wanted Moe protected from any more sorcery and gave her the name of the magic flower.”</w:t>
      </w:r>
    </w:p>
    <w:p w14:paraId="707BB36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When I managed to tear myself away from the silent chemotropism generating between Moly and me and get back to the dilemma of our discovery with Amby, the smaller version watched my face intently, reading my lips, obviously sympathizing with the despair I was expressing. Then, under the table, Moly’s knee touched mine.</w:t>
      </w:r>
    </w:p>
    <w:p w14:paraId="549D654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was no accident. It was a deliberate pressure that said, “I’m with you.”</w:t>
      </w:r>
    </w:p>
    <w:p w14:paraId="35435B4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My knee answered, “Thanks.”</w:t>
      </w:r>
    </w:p>
    <w:p w14:paraId="7412017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Her face asked, “Can I help?”</w:t>
      </w:r>
    </w:p>
    <w:p w14:paraId="71CE4AE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My shrug answered, “I don’t know.”</w:t>
      </w:r>
    </w:p>
    <w:p w14:paraId="121C6DB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her body said, “Come and find out.”</w:t>
      </w:r>
    </w:p>
    <w:p w14:paraId="67A8D6D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“Thank. You.” I mouthed while Amby was addressing Jumpin’ Joe on the lunacy of bureaucracy. “Can. You. Kill. Me?”</w:t>
      </w:r>
    </w:p>
    <w:p w14:paraId="534626F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smiled, aimed a finger at me, and shot me through the heart. Then she shook her head and uttered a long, low, “Ohhh-ehhr.”</w:t>
      </w:r>
    </w:p>
    <w:p w14:paraId="45524C3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 startled me. I turned to Amby. “I thought you said Moe was a mute.”</w:t>
      </w:r>
    </w:p>
    <w:p w14:paraId="0142BC7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can make sounds but that’s all,” and Amby continued her denunciation to poor Joe.</w:t>
      </w:r>
    </w:p>
    <w:p w14:paraId="7843E21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 xml:space="preserve">Moe differed from her sister a hell of a lot more than mere speech and size. She took my hand and motioned with her head toward the door. Amby started a protest but one imperious look from the </w:t>
      </w:r>
      <w:r w:rsidRPr="00E46EF9">
        <w:rPr>
          <w:rStyle w:val="00Text"/>
          <w:rFonts w:ascii="Verdana" w:hAnsi="Verdana"/>
          <w:color w:val="000000"/>
          <w:sz w:val="20"/>
        </w:rPr>
        <w:t>petite</w:t>
      </w:r>
      <w:r w:rsidRPr="00E46EF9">
        <w:rPr>
          <w:rFonts w:ascii="Verdana" w:hAnsi="Verdana"/>
          <w:color w:val="000000"/>
          <w:sz w:val="20"/>
        </w:rPr>
        <w:t xml:space="preserve"> quashed her.</w:t>
      </w:r>
    </w:p>
    <w:p w14:paraId="5F45582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Now I know you’re thinking that I escaped from myself in bed, but you’re wrong. It wasn’t the bed, it was the awesome discovery of this girl’s answer to her own disaster that challenged and restored my courage. In fact, if it hadn’t been for that, there wouldn’t have been any bed at all. A man without hope remains limp in all respects.</w:t>
      </w:r>
    </w:p>
    <w:p w14:paraId="0254E19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Moe had a one-room skylight apartment in the top floor of a quasi-loft building, a walkup. Books everywhere. Art and graphics everywhere. Pullman kitchen behind folding Venetian doors set in one wall. A queen-size studio bed against another. Bathroom, of course, and, </w:t>
      </w:r>
      <w:r w:rsidRPr="00E46EF9">
        <w:rPr>
          <w:rStyle w:val="00Text"/>
          <w:rFonts w:ascii="Verdana" w:hAnsi="Verdana"/>
          <w:color w:val="000000"/>
          <w:sz w:val="20"/>
        </w:rPr>
        <w:t>mirabile visu,</w:t>
      </w:r>
      <w:r w:rsidRPr="00E46EF9">
        <w:rPr>
          <w:rFonts w:ascii="Verdana" w:hAnsi="Verdana"/>
          <w:color w:val="000000"/>
          <w:sz w:val="20"/>
        </w:rPr>
        <w:t xml:space="preserve"> a sophisticated sound system interfaced with a computer display screen. Completely out of place for a deaf-mute.</w:t>
      </w:r>
    </w:p>
    <w:p w14:paraId="0D5E06AA" w14:textId="1135E8E8" w:rsidR="00532428"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saw the incredulity on my face. She laughed, went to the system, and switched it on. She picked up the microphone and made unintelligible mute wauls into it. Print appeared on the screen:</w:t>
      </w:r>
    </w:p>
    <w:p w14:paraId="5C34CBE5" w14:textId="77777777" w:rsidR="005876CF" w:rsidRPr="00E46EF9" w:rsidRDefault="005876CF" w:rsidP="00E46EF9">
      <w:pPr>
        <w:suppressAutoHyphens/>
        <w:spacing w:after="0" w:line="240" w:lineRule="auto"/>
        <w:ind w:firstLine="283"/>
        <w:jc w:val="both"/>
        <w:rPr>
          <w:rFonts w:ascii="Verdana" w:hAnsi="Verdana"/>
          <w:color w:val="000000"/>
          <w:sz w:val="20"/>
        </w:rPr>
      </w:pPr>
    </w:p>
    <w:p w14:paraId="6B3267D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HELLO JEFF</w:t>
      </w:r>
    </w:p>
    <w:p w14:paraId="511E587B" w14:textId="77777777" w:rsidR="005876CF" w:rsidRDefault="005876CF" w:rsidP="00E46EF9">
      <w:pPr>
        <w:suppressAutoHyphens/>
        <w:spacing w:after="0" w:line="240" w:lineRule="auto"/>
        <w:ind w:firstLine="283"/>
        <w:jc w:val="both"/>
        <w:rPr>
          <w:rFonts w:ascii="Verdana" w:hAnsi="Verdana"/>
          <w:color w:val="000000"/>
          <w:sz w:val="20"/>
        </w:rPr>
      </w:pPr>
    </w:p>
    <w:p w14:paraId="07C5DFC0" w14:textId="14354B51" w:rsidR="00532428"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took me half a moment to twig the electronics. Some genius (perhaps Moe herself) had managed to transform the impulses of a terminal keyboard into her rudimentary mute articulations. In that case the screen should be able to display any articulation. I grabbed the mike and said, “Hello, Moly.” This is what showed:</w:t>
      </w:r>
    </w:p>
    <w:p w14:paraId="5B9713BA" w14:textId="77777777" w:rsidR="005876CF" w:rsidRPr="00E46EF9" w:rsidRDefault="005876CF" w:rsidP="00E46EF9">
      <w:pPr>
        <w:suppressAutoHyphens/>
        <w:spacing w:after="0" w:line="240" w:lineRule="auto"/>
        <w:ind w:firstLine="283"/>
        <w:jc w:val="both"/>
        <w:rPr>
          <w:rFonts w:ascii="Verdana" w:hAnsi="Verdana"/>
          <w:color w:val="000000"/>
          <w:sz w:val="20"/>
        </w:rPr>
      </w:pPr>
    </w:p>
    <w:p w14:paraId="4D2570FC" w14:textId="4DDCB457" w:rsidR="00532428"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00)(0(0)0</w:t>
      </w:r>
    </w:p>
    <w:p w14:paraId="26FF4B6B" w14:textId="77777777" w:rsidR="005876CF" w:rsidRPr="00E46EF9" w:rsidRDefault="005876CF" w:rsidP="00E46EF9">
      <w:pPr>
        <w:suppressAutoHyphens/>
        <w:spacing w:after="0" w:line="240" w:lineRule="auto"/>
        <w:ind w:firstLine="283"/>
        <w:jc w:val="both"/>
        <w:rPr>
          <w:rFonts w:ascii="Verdana" w:hAnsi="Verdana"/>
          <w:color w:val="000000"/>
          <w:sz w:val="20"/>
        </w:rPr>
      </w:pPr>
    </w:p>
    <w:p w14:paraId="306C6224" w14:textId="2AFD0B3C" w:rsidR="00532428"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took the mike:</w:t>
      </w:r>
    </w:p>
    <w:p w14:paraId="48A4BB96" w14:textId="77777777" w:rsidR="005876CF" w:rsidRPr="00E46EF9" w:rsidRDefault="005876CF" w:rsidP="00E46EF9">
      <w:pPr>
        <w:suppressAutoHyphens/>
        <w:spacing w:after="0" w:line="240" w:lineRule="auto"/>
        <w:ind w:firstLine="283"/>
        <w:jc w:val="both"/>
        <w:rPr>
          <w:rFonts w:ascii="Verdana" w:hAnsi="Verdana"/>
          <w:color w:val="000000"/>
          <w:sz w:val="20"/>
        </w:rPr>
      </w:pPr>
    </w:p>
    <w:p w14:paraId="48FDDCD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NO SPEAK SLOWER</w:t>
      </w:r>
    </w:p>
    <w:p w14:paraId="4E0CFA5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DEEP AS YOU CAN</w:t>
      </w:r>
    </w:p>
    <w:p w14:paraId="63091753" w14:textId="77777777" w:rsidR="005876CF" w:rsidRDefault="005876CF" w:rsidP="00E46EF9">
      <w:pPr>
        <w:suppressAutoHyphens/>
        <w:spacing w:after="0" w:line="240" w:lineRule="auto"/>
        <w:ind w:firstLine="283"/>
        <w:jc w:val="both"/>
        <w:rPr>
          <w:rFonts w:ascii="Verdana" w:hAnsi="Verdana"/>
          <w:color w:val="000000"/>
          <w:sz w:val="20"/>
        </w:rPr>
      </w:pPr>
    </w:p>
    <w:p w14:paraId="62EBDEB3" w14:textId="6ED0AB95" w:rsidR="00532428"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Many small guys like myself have deep voices—I suppose it’s nature’s way of compensating—so I placed mine down in the cellar and out printed:</w:t>
      </w:r>
    </w:p>
    <w:p w14:paraId="56536A90" w14:textId="77777777" w:rsidR="005876CF" w:rsidRPr="00E46EF9" w:rsidRDefault="005876CF" w:rsidP="00E46EF9">
      <w:pPr>
        <w:suppressAutoHyphens/>
        <w:spacing w:after="0" w:line="240" w:lineRule="auto"/>
        <w:ind w:firstLine="283"/>
        <w:jc w:val="both"/>
        <w:rPr>
          <w:rFonts w:ascii="Verdana" w:hAnsi="Verdana"/>
          <w:color w:val="000000"/>
          <w:sz w:val="20"/>
        </w:rPr>
      </w:pPr>
    </w:p>
    <w:p w14:paraId="0DCB5AB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HERWOE MOOYEE</w:t>
      </w:r>
    </w:p>
    <w:p w14:paraId="08C23626" w14:textId="77777777" w:rsidR="005876CF" w:rsidRDefault="005876CF" w:rsidP="00E46EF9">
      <w:pPr>
        <w:suppressAutoHyphens/>
        <w:spacing w:after="0" w:line="240" w:lineRule="auto"/>
        <w:ind w:firstLine="283"/>
        <w:jc w:val="both"/>
        <w:rPr>
          <w:rFonts w:ascii="Verdana" w:hAnsi="Verdana"/>
          <w:color w:val="000000"/>
          <w:sz w:val="20"/>
        </w:rPr>
      </w:pPr>
    </w:p>
    <w:p w14:paraId="4D64B2BE" w14:textId="592C04D5"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we both broke up.</w:t>
      </w:r>
    </w:p>
    <w:p w14:paraId="2B29F1B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pulled a fat hassock around. We sat on it, close, cheek to cheek so that we could keep the microphone before our lips and with a full view of the screen. We began to chat, barely able to keep the conversation going, we were laughing so much at what the transmission was doing to my words, which really weren’t on its wavelength. I won’t give you the distortions, just the talk itself.</w:t>
      </w:r>
    </w:p>
    <w:p w14:paraId="032A2F3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don’t think Amby cared too much for the snatch you put on me, Moe.”</w:t>
      </w:r>
    </w:p>
    <w:p w14:paraId="04629DB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she likes you, Jeff.”</w:t>
      </w:r>
    </w:p>
    <w:p w14:paraId="564825B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 we’re good friends, but she’s protective of you.”</w:t>
      </w:r>
    </w:p>
    <w:p w14:paraId="28DB672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know.”</w:t>
      </w:r>
    </w:p>
    <w:p w14:paraId="041084D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I think maybe you made your commitment just a little too fast for her.”</w:t>
      </w:r>
    </w:p>
    <w:p w14:paraId="08C48E1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for you?”</w:t>
      </w:r>
    </w:p>
    <w:p w14:paraId="778AB58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“I’ll be honest. Ordinarily I’d have backed off, not that I’m chased that often, but between us it seems to be spontaneous combustion.”</w:t>
      </w:r>
    </w:p>
    <w:p w14:paraId="1F6210D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I’ve had my fair share of get-acquainted scenes with girls but none so unusual and delicious as this. So naturally, while we talked and laughed, so close, it turned from cheek-to-cheek to kissing cheeks and lips and then to the queen-size bed with Imperial-size communication in it. Words are overrated. Our bodies spoke for us without the hide-and-seek of speech and the camouflage of semantics.</w:t>
      </w:r>
    </w:p>
    <w:p w14:paraId="102C24F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Hours later Moe kissed me for the umpteenth time, got up, and went to the Venetian doors. She opened them and gestured to the Pullman kitchen like an emcee. I took my cue—evidently she knew about my chef dream—and checked the tiny fridge. The makings were there so I gave us </w:t>
      </w:r>
      <w:r w:rsidRPr="00E46EF9">
        <w:rPr>
          <w:rStyle w:val="00Text"/>
          <w:rFonts w:ascii="Verdana" w:hAnsi="Verdana"/>
          <w:color w:val="000000"/>
          <w:sz w:val="20"/>
        </w:rPr>
        <w:t>Croque M’sieur Roquefort</w:t>
      </w:r>
      <w:r w:rsidRPr="00E46EF9">
        <w:rPr>
          <w:rFonts w:ascii="Verdana" w:hAnsi="Verdana"/>
          <w:color w:val="000000"/>
          <w:sz w:val="20"/>
        </w:rPr>
        <w:t xml:space="preserve"> with coffee for breakfast. Then she </w:t>
      </w:r>
      <w:r w:rsidRPr="00E46EF9">
        <w:rPr>
          <w:rFonts w:ascii="Verdana" w:hAnsi="Verdana"/>
          <w:color w:val="000000"/>
          <w:sz w:val="20"/>
        </w:rPr>
        <w:lastRenderedPageBreak/>
        <w:t xml:space="preserve">demonstrated further lovely concern for me. Alongside my plate she smacked down a huge volume titled, </w:t>
      </w:r>
      <w:r w:rsidRPr="00E46EF9">
        <w:rPr>
          <w:rStyle w:val="00Text"/>
          <w:rFonts w:ascii="Verdana" w:hAnsi="Verdana"/>
          <w:color w:val="000000"/>
          <w:sz w:val="20"/>
        </w:rPr>
        <w:t>The Development of Legal Institutions.</w:t>
      </w:r>
    </w:p>
    <w:p w14:paraId="089358C0" w14:textId="78BC7801"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took her advice, which is why later that day Amby and I appealed to Webb Bohun, pronounced “Boon,” known as “The Houdini of Juries.” His batting average of hung juries and acquittals was over</w:t>
      </w:r>
      <w:r w:rsidR="00E46EF9">
        <w:rPr>
          <w:rFonts w:ascii="Verdana" w:hAnsi="Verdana"/>
          <w:color w:val="000000"/>
          <w:sz w:val="20"/>
        </w:rPr>
        <w:t> .</w:t>
      </w:r>
      <w:r w:rsidRPr="00E46EF9">
        <w:rPr>
          <w:rFonts w:ascii="Verdana" w:hAnsi="Verdana"/>
          <w:color w:val="000000"/>
          <w:sz w:val="20"/>
        </w:rPr>
        <w:t>600. It’s believed that he could have gotten Genghis Khan off with a warning. He was cleanshaven. Big thatch of iron-gray hair. Thrusting nose. Mouth like a grouper.</w:t>
      </w:r>
    </w:p>
    <w:p w14:paraId="17C06DA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told Bohun the truth, the whole truth, and offered our life savings as a retainer. He pronounced two crushing words, “Morons. Salvage.” He contemplated us. “Here you are, potentially rich, presumptive public heroes, and you whine about public confession.”</w:t>
      </w:r>
    </w:p>
    <w:p w14:paraId="4C3A95F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Before the two astonished morons could say a word, Bohun continued, “It is established law. There is ship and/or cargo salvage at sea. There is also life salvage. Three distinct categories: ship, cargo, life. Any one of them entitles the rescuer to a fair reward. All together entitled him to all. You have all. Have you any notion of the exploitation potential of that ship and cargo?”</w:t>
      </w:r>
    </w:p>
    <w:p w14:paraId="7E976AA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“N-no, sir.”</w:t>
      </w:r>
    </w:p>
    <w:p w14:paraId="11E3B80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is a Comstock Lode. You allege that there is a form of life aboard the craft. Splendid. You have brought back, that is, rescued a moiety of said life. That clinches it. In essence you have saved a member of the crew.”</w:t>
      </w:r>
    </w:p>
    <w:p w14:paraId="6816B35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it was—”</w:t>
      </w:r>
    </w:p>
    <w:p w14:paraId="49EAD43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“You are about to tell me, Dr. Zedilla, that the fragment was not living. Already aware of the fact, thank you. Immaterial. You salvaged life. If it died before or after said rescue is no concern of the Admiralty court. The </w:t>
      </w:r>
      <w:r w:rsidRPr="00E46EF9">
        <w:rPr>
          <w:rStyle w:val="00Text"/>
          <w:rFonts w:ascii="Verdana" w:hAnsi="Verdana"/>
          <w:color w:val="000000"/>
          <w:sz w:val="20"/>
        </w:rPr>
        <w:t>res</w:t>
      </w:r>
      <w:r w:rsidRPr="00E46EF9">
        <w:rPr>
          <w:rFonts w:ascii="Verdana" w:hAnsi="Verdana"/>
          <w:color w:val="000000"/>
          <w:sz w:val="20"/>
        </w:rPr>
        <w:t xml:space="preserve"> is the rescue.”</w:t>
      </w:r>
    </w:p>
    <w:p w14:paraId="50DB2F7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it wasn’t—”</w:t>
      </w:r>
    </w:p>
    <w:p w14:paraId="03B9F0D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are about to point out, Dr. Vostok, that the event did not take place on the high seas. Already aware of the fact, thank you. It is established law that salvage is not limited to the high seas. It can take place in rivers, bays, estuaries, even at a wharf. Then why not space? This will be the first, the leading case. It will be a prolonged court battle and it will be historic. Our perpetual fame is assured.”</w:t>
      </w:r>
    </w:p>
    <w:p w14:paraId="0F59D39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“Yeah,” I grunted. “Prolonged court battle, </w:t>
      </w:r>
      <w:r w:rsidRPr="00E46EF9">
        <w:rPr>
          <w:rStyle w:val="00Text"/>
          <w:rFonts w:ascii="Verdana" w:hAnsi="Verdana"/>
          <w:color w:val="000000"/>
          <w:sz w:val="20"/>
        </w:rPr>
        <w:t>if</w:t>
      </w:r>
      <w:r w:rsidRPr="00E46EF9">
        <w:rPr>
          <w:rFonts w:ascii="Verdana" w:hAnsi="Verdana"/>
          <w:color w:val="000000"/>
          <w:sz w:val="20"/>
        </w:rPr>
        <w:t xml:space="preserve"> we can afford it.”</w:t>
      </w:r>
    </w:p>
    <w:p w14:paraId="0417B72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can afford it, as I shall presently make clear.”</w:t>
      </w:r>
    </w:p>
    <w:p w14:paraId="1CDB195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meanwhile our research subject dies on us,” Amby said, “if it isn’t dead already.”</w:t>
      </w:r>
    </w:p>
    <w:p w14:paraId="1C679F8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“It will not die on you, as I shall make clear if you have </w:t>
      </w:r>
      <w:r w:rsidRPr="00E46EF9">
        <w:rPr>
          <w:rStyle w:val="00Text"/>
          <w:rFonts w:ascii="Verdana" w:hAnsi="Verdana"/>
          <w:color w:val="000000"/>
          <w:sz w:val="20"/>
        </w:rPr>
        <w:t>quite</w:t>
      </w:r>
      <w:r w:rsidRPr="00E46EF9">
        <w:rPr>
          <w:rFonts w:ascii="Verdana" w:hAnsi="Verdana"/>
          <w:color w:val="000000"/>
          <w:sz w:val="20"/>
        </w:rPr>
        <w:t xml:space="preserve"> finished interrupting me.”</w:t>
      </w:r>
    </w:p>
    <w:p w14:paraId="4E5EF89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both shut up.</w:t>
      </w:r>
    </w:p>
    <w:p w14:paraId="2C73CC2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Bohun gave us a warm, paternal smile and went on, “You may keep your life savings. My fee will be twenty-five percent of the gross salvage revenue. Now, tactics. I require your undivided attention.”</w:t>
      </w:r>
    </w:p>
    <w:p w14:paraId="716C452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both looked attentive.</w:t>
      </w:r>
    </w:p>
    <w:p w14:paraId="61A566C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will contribute fifty percent to the Langley Research Institution, thus ensuring its distinguished support and defense against angry governments.”</w:t>
      </w:r>
    </w:p>
    <w:p w14:paraId="2164749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trampling elephants, Amby,” I whispered.</w:t>
      </w:r>
    </w:p>
    <w:p w14:paraId="25D9F40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Style w:val="00Text"/>
          <w:rFonts w:ascii="Verdana" w:hAnsi="Verdana"/>
          <w:color w:val="000000"/>
          <w:sz w:val="20"/>
        </w:rPr>
        <w:t>“Undivided</w:t>
      </w:r>
      <w:r w:rsidRPr="00E46EF9">
        <w:rPr>
          <w:rFonts w:ascii="Verdana" w:hAnsi="Verdana"/>
          <w:color w:val="000000"/>
          <w:sz w:val="20"/>
        </w:rPr>
        <w:t xml:space="preserve">, Dr. Vostok. We will retain Studs Fortay, public relations, computerized solicitations, lobbyist, fundraiser, political consultant, the best in the business. Fortay will represent you, along with me, and you will do nothing—repeat, </w:t>
      </w:r>
      <w:r w:rsidRPr="00E46EF9">
        <w:rPr>
          <w:rStyle w:val="00Text"/>
          <w:rFonts w:ascii="Verdana" w:hAnsi="Verdana"/>
          <w:color w:val="000000"/>
          <w:sz w:val="20"/>
        </w:rPr>
        <w:t>nothing</w:t>
      </w:r>
      <w:r w:rsidRPr="00E46EF9">
        <w:rPr>
          <w:rFonts w:ascii="Verdana" w:hAnsi="Verdana"/>
          <w:color w:val="000000"/>
          <w:sz w:val="20"/>
        </w:rPr>
        <w:t>—without our advice and consent. Understood?”</w:t>
      </w:r>
    </w:p>
    <w:p w14:paraId="3573F10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both nodded.</w:t>
      </w:r>
    </w:p>
    <w:p w14:paraId="3BF2B21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“Fortay will write your speeches, stage your public appearances, and shepherd you through press interviews. He will probably demand fifty percent of the gross but I’ll get him down to twenty-five.”</w:t>
      </w:r>
    </w:p>
    <w:p w14:paraId="68A73C0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“Hey! Wait a minute. Wait a—”</w:t>
      </w:r>
    </w:p>
    <w:p w14:paraId="72B6B54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have, through your arithmetic genius, Dr. Vostok, just calculated that that leaves nothing of the Comstock Lode for you. I congratulate you on your acumen. However, you and Dr. Zedilla will have the one thing you really want.”</w:t>
      </w:r>
    </w:p>
    <w:p w14:paraId="6656463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w:t>
      </w:r>
    </w:p>
    <w:p w14:paraId="16D117A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 alien life form for examination. I can see that you’re not really interested in wealth; you have your sights fixed on distinguished awards, including the Nobel prize.”</w:t>
      </w:r>
    </w:p>
    <w:p w14:paraId="6E845F4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“True, but how will we get the alien out of the hands of wrangling courts?”</w:t>
      </w:r>
    </w:p>
    <w:p w14:paraId="674897F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“You won’t have to, as I promised to make clear when you interrupted me, Dr. Zedilla. You will return to the salvagee, rescue the entire creature, and bring it back to earth. I will defy any and all attempts at replevin and your Langley will lend its powerful support.”</w:t>
      </w:r>
    </w:p>
    <w:p w14:paraId="66FB935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w:t>
      </w:r>
    </w:p>
    <w:p w14:paraId="5C51111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how will you return to the salvagee, Dr. Vostok? Already aware of the perplexity, thank you. Certainly not by purloining another shuttle. No. However, a client, the gigantic Cosmic Cartel, Inc., will provide you with their craft in return for the exclusive merchandising of all products derivative from the discovery. I will arrange that.”</w:t>
      </w:r>
    </w:p>
    <w:p w14:paraId="2D09123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“Aren’t they the people who’ve been combing the moon, looking for something to sell?” I asked.</w:t>
      </w:r>
    </w:p>
    <w:p w14:paraId="500DB68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“Quite, and without success so far, but now we’re offering a blue-chip exploitation and they’ll be delighted to cooperate. You will leave immediately and secretly to make the rescue. That will give Fortay time to promote an enthusiastic worldwide reception for your heroic return with the mysterious, glamorous alien from the stars. Public confession! Bah!”</w:t>
      </w:r>
    </w:p>
    <w:p w14:paraId="3920495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could understand how he overwhelmed juries.</w:t>
      </w:r>
    </w:p>
    <w:p w14:paraId="3A12DC53" w14:textId="77777777" w:rsidR="005876CF" w:rsidRDefault="005876CF" w:rsidP="005876CF">
      <w:pPr>
        <w:suppressAutoHyphens/>
        <w:spacing w:after="0" w:line="240" w:lineRule="auto"/>
        <w:jc w:val="both"/>
        <w:rPr>
          <w:rFonts w:ascii="Verdana" w:hAnsi="Verdana"/>
          <w:color w:val="000000"/>
          <w:sz w:val="20"/>
        </w:rPr>
      </w:pPr>
      <w:bookmarkStart w:id="3" w:name="3_2"/>
    </w:p>
    <w:p w14:paraId="5F280F49" w14:textId="77777777" w:rsidR="005876CF" w:rsidRDefault="005876CF" w:rsidP="005876CF">
      <w:pPr>
        <w:suppressAutoHyphens/>
        <w:spacing w:after="0" w:line="240" w:lineRule="auto"/>
        <w:jc w:val="both"/>
        <w:rPr>
          <w:rFonts w:ascii="Verdana" w:hAnsi="Verdana"/>
          <w:color w:val="000000"/>
          <w:sz w:val="20"/>
        </w:rPr>
      </w:pPr>
    </w:p>
    <w:p w14:paraId="26AB32FA" w14:textId="1EDF56B0" w:rsidR="00532428" w:rsidRDefault="00532428" w:rsidP="005876CF">
      <w:pPr>
        <w:suppressAutoHyphens/>
        <w:spacing w:after="0" w:line="240" w:lineRule="auto"/>
        <w:jc w:val="both"/>
        <w:rPr>
          <w:rFonts w:ascii="Verdana" w:hAnsi="Verdana"/>
          <w:color w:val="000000"/>
          <w:sz w:val="20"/>
        </w:rPr>
      </w:pPr>
      <w:r w:rsidRPr="00E46EF9">
        <w:rPr>
          <w:rFonts w:ascii="Verdana" w:hAnsi="Verdana"/>
          <w:color w:val="000000"/>
          <w:sz w:val="20"/>
        </w:rPr>
        <w:t>3</w:t>
      </w:r>
      <w:bookmarkEnd w:id="3"/>
    </w:p>
    <w:p w14:paraId="790D63D8" w14:textId="77777777" w:rsidR="005876CF" w:rsidRPr="00E46EF9" w:rsidRDefault="005876CF" w:rsidP="005876CF">
      <w:pPr>
        <w:suppressAutoHyphens/>
        <w:spacing w:after="0" w:line="240" w:lineRule="auto"/>
        <w:jc w:val="both"/>
        <w:rPr>
          <w:rFonts w:ascii="Verdana" w:hAnsi="Verdana"/>
          <w:color w:val="000000"/>
          <w:sz w:val="20"/>
        </w:rPr>
      </w:pPr>
    </w:p>
    <w:p w14:paraId="10CF7185" w14:textId="58BDB48D" w:rsidR="00532428"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Headlines from Studs Fortay’s office files:</w:t>
      </w:r>
    </w:p>
    <w:p w14:paraId="00C4612A" w14:textId="77777777" w:rsidR="005876CF" w:rsidRPr="00E46EF9" w:rsidRDefault="005876CF" w:rsidP="00E46EF9">
      <w:pPr>
        <w:suppressAutoHyphens/>
        <w:spacing w:after="0" w:line="240" w:lineRule="auto"/>
        <w:ind w:firstLine="283"/>
        <w:jc w:val="both"/>
        <w:rPr>
          <w:rFonts w:ascii="Verdana" w:hAnsi="Verdana"/>
          <w:color w:val="000000"/>
          <w:sz w:val="20"/>
        </w:rPr>
      </w:pPr>
    </w:p>
    <w:p w14:paraId="0142C6D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COURAGEOUS SCIENTISTS RIVAL NASA MISSIONS</w:t>
      </w:r>
    </w:p>
    <w:p w14:paraId="79D329E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AMBY AND JEFF: BRAVEST OF THE BRAVE</w:t>
      </w:r>
    </w:p>
    <w:p w14:paraId="34FB702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SEXY VISITOR FROM SPACE</w:t>
      </w:r>
    </w:p>
    <w:p w14:paraId="2D0ADA3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SPACEGUY OR SPACEGAL?</w:t>
      </w:r>
    </w:p>
    <w:p w14:paraId="146168F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EXPERTS ALLEGE ALIEN IS GIANT DIAMOND</w:t>
      </w:r>
    </w:p>
    <w:p w14:paraId="7804731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DIAMOND AL OR DIAMOND ALICE?</w:t>
      </w:r>
    </w:p>
    <w:p w14:paraId="5DBF3AE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NOT MAN NOT WOMAN I AM A SPACE PERSON—THE ALIEN</w:t>
      </w:r>
    </w:p>
    <w:p w14:paraId="0C428C3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AMBY AND JEFF REFUSE HOLLYWOOD</w:t>
      </w:r>
    </w:p>
    <w:p w14:paraId="70095EC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CONTRACTS</w:t>
      </w:r>
    </w:p>
    <w:p w14:paraId="3286323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“ALL FAME AND FORTUNE GO TO SCIENCE NOT US!”—JEFF</w:t>
      </w:r>
    </w:p>
    <w:p w14:paraId="61404E4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DIAMOND ALIEN REFUSES BROADWAY STARRING ROLE</w:t>
      </w:r>
    </w:p>
    <w:p w14:paraId="7B08CB4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HOME DECORATION IN SPACE—BY AMBY</w:t>
      </w:r>
    </w:p>
    <w:p w14:paraId="1B6AF41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ZEDILLA</w:t>
      </w:r>
    </w:p>
    <w:p w14:paraId="712361C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HIGH FASHION IN SPACE—BY DIAMOND ALICE</w:t>
      </w:r>
    </w:p>
    <w:p w14:paraId="756B3BC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SYMBOLS FROM SPACE: ART OR GRAFFITI?—BY DR. J. VOSTOK</w:t>
      </w:r>
    </w:p>
    <w:p w14:paraId="7E247C33" w14:textId="77777777" w:rsidR="005876CF" w:rsidRDefault="005876CF" w:rsidP="00E46EF9">
      <w:pPr>
        <w:suppressAutoHyphens/>
        <w:spacing w:after="0" w:line="240" w:lineRule="auto"/>
        <w:ind w:firstLine="283"/>
        <w:jc w:val="both"/>
        <w:rPr>
          <w:rFonts w:ascii="Verdana" w:hAnsi="Verdana"/>
          <w:color w:val="000000"/>
          <w:sz w:val="20"/>
        </w:rPr>
      </w:pPr>
    </w:p>
    <w:p w14:paraId="2DE12087" w14:textId="11BC415E"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Fortay had had extra time to propagandize, not because Cosmic’s mission control wasn’t ready for instant liftoff but because their </w:t>
      </w:r>
      <w:r w:rsidRPr="00E46EF9">
        <w:rPr>
          <w:rStyle w:val="00Text"/>
          <w:rFonts w:ascii="Verdana" w:hAnsi="Verdana"/>
          <w:color w:val="000000"/>
          <w:sz w:val="20"/>
        </w:rPr>
        <w:t>apparat</w:t>
      </w:r>
      <w:r w:rsidRPr="00E46EF9">
        <w:rPr>
          <w:rFonts w:ascii="Verdana" w:hAnsi="Verdana"/>
          <w:color w:val="000000"/>
          <w:sz w:val="20"/>
        </w:rPr>
        <w:t xml:space="preserve"> group needed it to prepare an airtight, wide-mouthed, reinforced twenty-gallon Dewar flask—giant thermos bottle to you—the size of a water cooler but obeying a tough weight constraint. A basic rule is that a living specimen must be transported in its original environment, which in this case meant a near-zero vacuum.</w:t>
      </w:r>
    </w:p>
    <w:p w14:paraId="30A9AFCA" w14:textId="5839F3CA"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Remember shooting galleries? Targets that traverse, revolve, pop up and down, now you see them now you don’t? That damned candy-crystal-diamond-demented heap was a whole shooting gallery. It was almost as though it knew we wanted to capture it and didn’t like the idea, which was preposterous. It took us twenty minutes of swimming through null-G, swearing and sweating inside our suits, to trap it into the flask. That thing was motile, all right, which meant that it was alive</w:t>
      </w:r>
      <w:r w:rsidR="00E46EF9">
        <w:rPr>
          <w:rFonts w:ascii="Verdana" w:hAnsi="Verdana"/>
          <w:color w:val="000000"/>
          <w:sz w:val="20"/>
        </w:rPr>
        <w:t> . . .</w:t>
      </w:r>
      <w:r w:rsidRPr="00E46EF9">
        <w:rPr>
          <w:rFonts w:ascii="Verdana" w:hAnsi="Verdana"/>
          <w:color w:val="000000"/>
          <w:sz w:val="20"/>
        </w:rPr>
        <w:t xml:space="preserve"> living and intransigent.</w:t>
      </w:r>
    </w:p>
    <w:p w14:paraId="78C99C9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put down at Cosmic’s Kansas spread where they’d turned a square mile of flat cornfields into runways, and were met by a discreet group (our whereabouts was still hush-hush) headed by Bohun and Studs Fortay. In addition to the Cosmic brass there were two silent men who accompanied the four of us and the space package on the charter plane back to D.C. Bodyguards.</w:t>
      </w:r>
    </w:p>
    <w:p w14:paraId="69884BC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couldn’t understand that precaution, and were even more bewildered when we got the flask back to the Institution and discovered that Zoology had been turned into a fortress with barred windows and armed guards everywhere. Bohun, Amby, and I had to show ID before we were admitted and permitted to go up to my lab.</w:t>
      </w:r>
    </w:p>
    <w:p w14:paraId="2CCF064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“All this with the consent and aid of Langley,” Bohun told us.</w:t>
      </w:r>
    </w:p>
    <w:p w14:paraId="1D3193F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“Why?” Amby asked. “Are we prisoners serving time? Punishment for this?” She tapped the flask.</w:t>
      </w:r>
    </w:p>
    <w:p w14:paraId="1207067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“Not at all. Langley is proud of you, grateful for the tremendous fame and fortune you’ve given them, and they’re celebrating your return with a gala reception. Studs is arranging full media coverage now.”</w:t>
      </w:r>
    </w:p>
    <w:p w14:paraId="3290980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why the prison bit?” I asked.</w:t>
      </w:r>
    </w:p>
    <w:p w14:paraId="7024AA8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was deemed necessary for protection.”</w:t>
      </w:r>
    </w:p>
    <w:p w14:paraId="49AF6F3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“Why do we need protection?”</w:t>
      </w:r>
    </w:p>
    <w:p w14:paraId="6A4A46D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“Not you, Dr. Vostok, Diamond Al.” Bohun smiled. “Or Alice, as the case may be. Studs felt that ‘alien’ was too off-putting. People couldn’t warm to it.”</w:t>
      </w:r>
    </w:p>
    <w:p w14:paraId="3E8D0A0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 unknown thing needs protection?”</w:t>
      </w:r>
    </w:p>
    <w:p w14:paraId="43C6EA3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“Pay attention, both of you. Fortay has done a magnificent promotion creating worldwide enthusiasm for you and your find, but a side effect has been hostility and threats against this alien.”</w:t>
      </w:r>
    </w:p>
    <w:p w14:paraId="4115006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have to be kidding.”</w:t>
      </w:r>
    </w:p>
    <w:p w14:paraId="5DBC310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Consider. The Right-to-Life zealots.”</w:t>
      </w:r>
    </w:p>
    <w:p w14:paraId="17B19E5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“They’re hostile? Why?”</w:t>
      </w:r>
    </w:p>
    <w:p w14:paraId="1413CC9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“They’re opposed to abortion, fertilization in vitro, sperm banks, intraspecies implantation, all things they judge unnatural. Your life form is alien, unnatural, and may be a threat to life on earth as God created it.”</w:t>
      </w:r>
    </w:p>
    <w:p w14:paraId="569D838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“Meshugah!”</w:t>
      </w:r>
    </w:p>
    <w:p w14:paraId="73CC438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Mafia and other criminal types would do anything to get their hands on a twenty-pound diamond. And what about the frenzy of collectors’ mania?”</w:t>
      </w:r>
    </w:p>
    <w:p w14:paraId="7E47C90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“If it </w:t>
      </w:r>
      <w:r w:rsidRPr="00E46EF9">
        <w:rPr>
          <w:rStyle w:val="00Text"/>
          <w:rFonts w:ascii="Verdana" w:hAnsi="Verdana"/>
          <w:color w:val="000000"/>
          <w:sz w:val="20"/>
        </w:rPr>
        <w:t>is</w:t>
      </w:r>
      <w:r w:rsidRPr="00E46EF9">
        <w:rPr>
          <w:rFonts w:ascii="Verdana" w:hAnsi="Verdana"/>
          <w:color w:val="000000"/>
          <w:sz w:val="20"/>
        </w:rPr>
        <w:t xml:space="preserve"> diamond.”</w:t>
      </w:r>
    </w:p>
    <w:p w14:paraId="22F78E2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“Studs has made the world believe that, Dr. Zedilla. Have you any concept of the reckless greed aroused by ten kilos, fifty thousand carats, of diamond? Have you any concept of the dismay of the Diamond Syndicate and the steps they would take to prevent your find from destroying their control of gem prices through strict rationing? Now, consolidate these dangers and—”</w:t>
      </w:r>
    </w:p>
    <w:p w14:paraId="0E16013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“I’ll take the elephants,” I said.</w:t>
      </w:r>
    </w:p>
    <w:p w14:paraId="7D3A06B4" w14:textId="1686713E"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t>
      </w:r>
      <w:r w:rsidR="00E46EF9">
        <w:rPr>
          <w:rFonts w:ascii="Verdana" w:hAnsi="Verdana"/>
          <w:color w:val="000000"/>
          <w:sz w:val="20"/>
        </w:rPr>
        <w:t>. . .</w:t>
      </w:r>
      <w:r w:rsidRPr="00E46EF9">
        <w:rPr>
          <w:rFonts w:ascii="Verdana" w:hAnsi="Verdana"/>
          <w:color w:val="000000"/>
          <w:sz w:val="20"/>
        </w:rPr>
        <w:t xml:space="preserve"> and you can understand why this building has been turned into a fortress. Now get to work and don’t be surprised by anything.”</w:t>
      </w:r>
    </w:p>
    <w:p w14:paraId="3620122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we were.</w:t>
      </w:r>
    </w:p>
    <w:p w14:paraId="0765A8F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Langley, now all sweetness and light, no more inquisition, installed one of NASA’s high-vacuum subzero test chambers, borrowed from Goddard, and the Dewar flask was offloaded in an environment approximating that of the spacewagon where we’d found it except that no sermon from the aural majority was serenading it.</w:t>
      </w:r>
    </w:p>
    <w:p w14:paraId="620F6E5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The attack was launched while Fortay was shepherding me through a press interview in the main building conference hall. It didn’t come from any of the candidates Bohun had predicted but out of left field by the “Forward Trust Front.” Never heard of them? No one ever had, which is why the FTF attacked. Simply another new terrorist group that didn’t give a damn about unknowns from space; all they wanted was publicity and this was </w:t>
      </w:r>
      <w:r w:rsidRPr="00E46EF9">
        <w:rPr>
          <w:rStyle w:val="00Text"/>
          <w:rFonts w:ascii="Verdana" w:hAnsi="Verdana"/>
          <w:color w:val="000000"/>
          <w:sz w:val="20"/>
        </w:rPr>
        <w:t>the</w:t>
      </w:r>
      <w:r w:rsidRPr="00E46EF9">
        <w:rPr>
          <w:rFonts w:ascii="Verdana" w:hAnsi="Verdana"/>
          <w:color w:val="000000"/>
          <w:sz w:val="20"/>
        </w:rPr>
        <w:t xml:space="preserve"> headline target of the century.</w:t>
      </w:r>
    </w:p>
    <w:p w14:paraId="0509917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They prepared it very well. They assembled a contraption of shiny auto and plane parts, seven feet high, senseless and indecipherable, but it sure looked scientifical. They got into jumpsuits, put on faked Goddard ID tags, put the contraption on a dolly, and wheeled it to the freight elevator of Zoology.</w:t>
      </w:r>
    </w:p>
    <w:p w14:paraId="5B1E7E7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four FTFs took their decoy up to the top floor and wheeled it down the front corridor, one man to each of the four sides. At the Parabio lab the guards stopped them to check, but the contraption masked the entrance and the FTF concealed on the door side of the hodgepodge went into the lab with a hand bazooka. They knew that Amby and I with our assistants were at the giant press conference and thought the lab was empty. They didn’t know that Moe Zedilla was there waiting for her lover to return.</w:t>
      </w:r>
    </w:p>
    <w:p w14:paraId="3BE654D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took one look at the bazooka aimed at the test chamber and began throwing anything she could get her hands on at the gunman. She was as fast as the FTF and her barrage broke his aim. The bazooka went off with a kazowie accompanied by assorted crashes. The guards burst in and that was the end of the attack.</w:t>
      </w:r>
    </w:p>
    <w:p w14:paraId="0E51FCD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When word was whispered to me in the conference hall I took off like a shot. I tore into the Parabio lab, which is the size of a basketball court and filled with benches, tables and </w:t>
      </w:r>
      <w:r w:rsidRPr="00E46EF9">
        <w:rPr>
          <w:rFonts w:ascii="Verdana" w:hAnsi="Verdana"/>
          <w:color w:val="000000"/>
          <w:sz w:val="20"/>
        </w:rPr>
        <w:lastRenderedPageBreak/>
        <w:t>desks, all cluttered with gear. There were the guards holding three FTFs; the fourth was writhing on the floor. There was Moe, sitting composedly on a stool, smiling as ever. I took a lightning scan of the shattered ceiling, fire damage, and smashed lab equipment. Then I ran to the test chamber.</w:t>
      </w:r>
    </w:p>
    <w:p w14:paraId="7A5CE505" w14:textId="6F2E96F3"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Quick look through the viewport. Rock candy seemed to be okay. Quick look at the gauges. My heart sank. The attack hadn’t touched the chamber but the kazowie had disrupted the maintenance systems. Vacuum pumps and refrigeration shaken and laboring. Air pressure inside the chamber up to a quarter of an atmosphere and rising slowly. Temperature, minus fifty centigrade, which is a hell of a climb from minus two hundred Kelvin, and also rising. God knows how long before it would be a lovely spring day inside the chamber and there goes our whole damned Nobel examination. Tragedy</w:t>
      </w:r>
      <w:r w:rsidR="00E46EF9">
        <w:rPr>
          <w:rFonts w:ascii="Verdana" w:hAnsi="Verdana"/>
          <w:color w:val="000000"/>
          <w:sz w:val="20"/>
        </w:rPr>
        <w:t> . . .</w:t>
      </w:r>
      <w:r w:rsidRPr="00E46EF9">
        <w:rPr>
          <w:rFonts w:ascii="Verdana" w:hAnsi="Verdana"/>
          <w:color w:val="000000"/>
          <w:sz w:val="20"/>
        </w:rPr>
        <w:t xml:space="preserve"> Misery</w:t>
      </w:r>
      <w:r w:rsidR="00E46EF9">
        <w:rPr>
          <w:rFonts w:ascii="Verdana" w:hAnsi="Verdana"/>
          <w:color w:val="000000"/>
          <w:sz w:val="20"/>
        </w:rPr>
        <w:t> . . .</w:t>
      </w:r>
      <w:r w:rsidRPr="00E46EF9">
        <w:rPr>
          <w:rFonts w:ascii="Verdana" w:hAnsi="Verdana"/>
          <w:color w:val="000000"/>
          <w:sz w:val="20"/>
        </w:rPr>
        <w:t xml:space="preserve"> and I ran to my phone, dialed, and hollered for Goddard techs.</w:t>
      </w:r>
    </w:p>
    <w:p w14:paraId="58CADDC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While I was blurting out the crisis and trying to explain what was needed, Amby and the assistants plus Bohun and Fortay charged into the lab followed by some Langley brass and assorted press.</w:t>
      </w:r>
    </w:p>
    <w:p w14:paraId="79AA5FD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“Amby!” I hollered, “take a look. Is the rock candy still okay?” On the phone, “Yes, yes, vacuum and temperature. Tell’m to bring what’s needed for repair or, goddammit, bring new maintenance gear. On the double!”</w:t>
      </w:r>
    </w:p>
    <w:p w14:paraId="182CECA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From the viewport Amby shouted, “It’s gone!”</w:t>
      </w:r>
    </w:p>
    <w:p w14:paraId="0E7F288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w:t>
      </w:r>
    </w:p>
    <w:p w14:paraId="3F42411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“Gone. Disappeared.”</w:t>
      </w:r>
    </w:p>
    <w:p w14:paraId="6BC81A3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was just there.”</w:t>
      </w:r>
    </w:p>
    <w:p w14:paraId="76A1E04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“It’s nowhere now.”</w:t>
      </w:r>
    </w:p>
    <w:p w14:paraId="3B2513A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“Oh God!” I dropped the phone, muscled through the clamoring crowd, and joined her. She was right. Gone. Disappeared.</w:t>
      </w:r>
    </w:p>
    <w:p w14:paraId="186EBE4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was frantic. “It’s got to be in there somewhere. If it could shuffle around in that spacewagon and fool us, it can do it again.” I caught the eye of one of our assistants. “Break out the space suit. I’m going in for a search.”</w:t>
      </w:r>
    </w:p>
    <w:p w14:paraId="6B85E1B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Goddard had supplied me with space gear so I could go into the chamber and run tests on Diamond Al or Alice in its space environment.</w:t>
      </w:r>
    </w:p>
    <w:p w14:paraId="0A30E70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are you going to look for?” Amby demanded. “How the hell do I know? If that thing can change color it can probably change into anything.” I started climbing into the armor. “Ships and shoes, cabbages and—”</w:t>
      </w:r>
    </w:p>
    <w:p w14:paraId="111AA36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could see them through the viewport.”</w:t>
      </w:r>
    </w:p>
    <w:p w14:paraId="45FC3775" w14:textId="6BE14B46"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“All right; paint, flooring, walls, dust, dew</w:t>
      </w:r>
      <w:r w:rsidR="00E46EF9">
        <w:rPr>
          <w:rFonts w:ascii="Verdana" w:hAnsi="Verdana"/>
          <w:color w:val="000000"/>
          <w:sz w:val="20"/>
        </w:rPr>
        <w:t> . . .</w:t>
      </w:r>
      <w:r w:rsidRPr="00E46EF9">
        <w:rPr>
          <w:rFonts w:ascii="Verdana" w:hAnsi="Verdana"/>
          <w:color w:val="000000"/>
          <w:sz w:val="20"/>
        </w:rPr>
        <w:t xml:space="preserve"> you name it. What I’ve got to do is notice anything I know doesn’t belong in that sterile chamber.”</w:t>
      </w:r>
    </w:p>
    <w:p w14:paraId="77E8597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then what?”</w:t>
      </w:r>
    </w:p>
    <w:p w14:paraId="27BC515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play it by ear.”</w:t>
      </w:r>
    </w:p>
    <w:p w14:paraId="7E8A4CC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Goddard techs poured in, panting and loaded with tools and added their contribution to the assembled noise. The helmet went over my head, the air-tank valves were opened, and I lumbered to the entry hatch. I swung the lock wheel and pulled the heavy hatch door open. I was in the air-lock chamber. I didn’t bother safing the outer hatch behind me; it was too late for that.</w:t>
      </w:r>
    </w:p>
    <w:p w14:paraId="1AB1438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opened the inner hatch and started to crawl in, on the alert for anything that didn’t belong in the test chamber. I was ready for anything except what actually happened. At a quarter of an atmosphere inside you’d expect the normal air pressure outside to go hissing in, the way it does when you open a can of vacuum-packed coffee. No way. A hurricane-force blast hit me and knocked me back, clear out of the airlock, to land sprawling on the lab floor.</w:t>
      </w:r>
    </w:p>
    <w:p w14:paraId="1D78004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got noisier and crashier as I came rocketing out. The crowd yelled and ducked for cover, smashing almost as much equipment as the squall which had whipped into the lab from the test chamber. They all hid, and the only one who came to my rescue was Moe, who got me upright and lent a hand as I took off the helmet and started shrugging out of the suit. To her questioning look I could only shake my head. I hadn’t the faintest notion about anything.</w:t>
      </w:r>
    </w:p>
    <w:p w14:paraId="1FAFC87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After I was out of the suit and had my wits together I looked around fast and nervous and I saw nothing, </w:t>
      </w:r>
      <w:r w:rsidRPr="00E46EF9">
        <w:rPr>
          <w:rStyle w:val="00Text"/>
          <w:rFonts w:ascii="Verdana" w:hAnsi="Verdana"/>
          <w:color w:val="000000"/>
          <w:sz w:val="20"/>
        </w:rPr>
        <w:t>niente, rien, nichts,</w:t>
      </w:r>
      <w:r w:rsidRPr="00E46EF9">
        <w:rPr>
          <w:rFonts w:ascii="Verdana" w:hAnsi="Verdana"/>
          <w:color w:val="000000"/>
          <w:sz w:val="20"/>
        </w:rPr>
        <w:t xml:space="preserve"> nothing. The wind squall had died down and I heard nothing. The crowd was still crouched behind benches, desks, tables, and invisible. But the Hellhag was there; Circe was most grotesquely there.</w:t>
      </w:r>
    </w:p>
    <w:p w14:paraId="35AB205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One of her sophisticated Circinian senses (of which she’d been condemned to be deprived) was psychception. We all know body language, the silent somatic tongue that speaks volumes to those who perceive it. Circe sensed psych-language, the buried impellants of our unconscious yearnings, and she could answer them in kind and thus inspire transformations.</w:t>
      </w:r>
    </w:p>
    <w:p w14:paraId="010403D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wasn’t psych-appearing or psych-speaking to me, yet, but she was appearing and speaking to each of the rest of the crowd in my lab. Heads were poking up and eyes were peering, staring, fascinated. I don’t know what psych-language she was speaking to them or how she appeared and appealed to what was inside them, but transformations were taking place.</w:t>
      </w:r>
    </w:p>
    <w:p w14:paraId="12143A5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Amby Zedilla suddenly leaped up and shouted, </w:t>
      </w:r>
      <w:r w:rsidRPr="00E46EF9">
        <w:rPr>
          <w:rStyle w:val="00Text"/>
          <w:rFonts w:ascii="Verdana" w:hAnsi="Verdana"/>
          <w:color w:val="000000"/>
          <w:sz w:val="20"/>
        </w:rPr>
        <w:t>“I am the ambionic woman!”</w:t>
      </w:r>
    </w:p>
    <w:p w14:paraId="2D0E7F9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She didn’t look any different but she sure acted Herculean. She grabbed an Erlenmeyer flask and squeezed it until it shattered in her hands, cutting her palms badly. She ignored it; evidently she believed she was bionically impervious. She made for the door and it was obvious she thought she was moving faster than the eye could see. “I’ll get my Biogirls together for you, </w:t>
      </w:r>
      <w:r w:rsidRPr="00E46EF9">
        <w:rPr>
          <w:rStyle w:val="00Text"/>
          <w:rFonts w:ascii="Verdana" w:hAnsi="Verdana"/>
          <w:color w:val="000000"/>
          <w:sz w:val="20"/>
        </w:rPr>
        <w:t>Wonder Woman!”</w:t>
      </w:r>
      <w:r w:rsidRPr="00E46EF9">
        <w:rPr>
          <w:rFonts w:ascii="Verdana" w:hAnsi="Verdana"/>
          <w:color w:val="000000"/>
          <w:sz w:val="20"/>
        </w:rPr>
        <w:t xml:space="preserve"> she called. </w:t>
      </w:r>
      <w:r w:rsidRPr="00E46EF9">
        <w:rPr>
          <w:rStyle w:val="00Text"/>
          <w:rFonts w:ascii="Verdana" w:hAnsi="Verdana"/>
          <w:color w:val="000000"/>
          <w:sz w:val="20"/>
        </w:rPr>
        <w:t>Wonder Woman!</w:t>
      </w:r>
      <w:r w:rsidRPr="00E46EF9">
        <w:rPr>
          <w:rFonts w:ascii="Verdana" w:hAnsi="Verdana"/>
          <w:color w:val="000000"/>
          <w:sz w:val="20"/>
        </w:rPr>
        <w:t xml:space="preserve"> So that’s how Circe appeared to her.</w:t>
      </w:r>
    </w:p>
    <w:p w14:paraId="20415F0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“And JayC, Holy Mother!” This in the overwhelming voice of Webb Bohun. He was on his feet. He’d taken a ringstand off a bench and was holding it behind his back with the ring over his head like an improvised halo. </w:t>
      </w:r>
      <w:r w:rsidRPr="00E46EF9">
        <w:rPr>
          <w:rStyle w:val="00Text"/>
          <w:rFonts w:ascii="Verdana" w:hAnsi="Verdana"/>
          <w:color w:val="000000"/>
          <w:sz w:val="20"/>
        </w:rPr>
        <w:t>JayC! The Virgin Mary!</w:t>
      </w:r>
      <w:r w:rsidRPr="00E46EF9">
        <w:rPr>
          <w:rFonts w:ascii="Verdana" w:hAnsi="Verdana"/>
          <w:color w:val="000000"/>
          <w:sz w:val="20"/>
        </w:rPr>
        <w:t xml:space="preserve"> Talk about </w:t>
      </w:r>
      <w:r w:rsidRPr="00E46EF9">
        <w:rPr>
          <w:rStyle w:val="00Text"/>
          <w:rFonts w:ascii="Verdana" w:hAnsi="Verdana"/>
          <w:color w:val="000000"/>
          <w:sz w:val="20"/>
        </w:rPr>
        <w:t>chutzpah!</w:t>
      </w:r>
    </w:p>
    <w:p w14:paraId="06E7038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By now the place was a madhouse. The Goddard techs were proclaiming themselves “The Panzer Division” and smashing themselves against walls to show how armored they were. Some of my assistants had stripped off their clothes and were running around displaying themselves proudly. Superstuds. There were snarls and growls from the press; Black Jaguars and Alaska Grizzlies.</w:t>
      </w:r>
    </w:p>
    <w:p w14:paraId="677EC61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Fortay wriggled out of his clothes as if from a straitjacket, and began juggling beakers and test tubes which crashed in all directions. Harry Houdini. One of the institution brass was folding filter papers and trying to sky them, insisting, “My aerodrome </w:t>
      </w:r>
      <w:r w:rsidRPr="00E46EF9">
        <w:rPr>
          <w:rStyle w:val="00Text"/>
          <w:rFonts w:ascii="Verdana" w:hAnsi="Verdana"/>
          <w:color w:val="000000"/>
          <w:sz w:val="20"/>
        </w:rPr>
        <w:t>will</w:t>
      </w:r>
      <w:r w:rsidRPr="00E46EF9">
        <w:rPr>
          <w:rFonts w:ascii="Verdana" w:hAnsi="Verdana"/>
          <w:color w:val="000000"/>
          <w:sz w:val="20"/>
        </w:rPr>
        <w:t xml:space="preserve"> fly some day.” Probably identified with the original Professor S. P. Langley, founder of our Institution back in</w:t>
      </w:r>
      <w:r w:rsidRPr="00E46EF9">
        <w:rPr>
          <w:rStyle w:val="06Text"/>
          <w:rFonts w:ascii="Verdana" w:hAnsi="Verdana"/>
          <w:color w:val="000000"/>
          <w:sz w:val="20"/>
        </w:rPr>
        <w:t xml:space="preserve"> </w:t>
      </w:r>
      <w:r w:rsidRPr="00E46EF9">
        <w:rPr>
          <w:rStyle w:val="01Text"/>
          <w:rFonts w:ascii="Verdana" w:hAnsi="Verdana"/>
          <w:color w:val="000000"/>
        </w:rPr>
        <w:t>A.D.</w:t>
      </w:r>
      <w:r w:rsidRPr="00E46EF9">
        <w:rPr>
          <w:rStyle w:val="06Text"/>
          <w:rFonts w:ascii="Verdana" w:hAnsi="Verdana"/>
          <w:color w:val="000000"/>
          <w:sz w:val="20"/>
        </w:rPr>
        <w:t xml:space="preserve"> </w:t>
      </w:r>
      <w:r w:rsidRPr="00E46EF9">
        <w:rPr>
          <w:rFonts w:ascii="Verdana" w:hAnsi="Verdana"/>
          <w:color w:val="000000"/>
          <w:sz w:val="20"/>
        </w:rPr>
        <w:t>1900.</w:t>
      </w:r>
    </w:p>
    <w:p w14:paraId="05824E7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FTFs who were still on their feet were bellowing, “We’re the Jacks! We’re the Rippers! We’re social justice!” And their guards were turning their uniforms inside out to disguise themselves, and concealing their guns under their belts, now that they were steely-eyed counterintelligence agents.</w:t>
      </w:r>
    </w:p>
    <w:p w14:paraId="7308EED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Then the transformees departed. All walked, swaggered, ran, got the hell out of there, always in character. Moe and I were left alone. We looked at each other, at the chaos around us, and at each other again. All I could think of was a line from </w:t>
      </w:r>
      <w:r w:rsidRPr="00E46EF9">
        <w:rPr>
          <w:rStyle w:val="00Text"/>
          <w:rFonts w:ascii="Verdana" w:hAnsi="Verdana"/>
          <w:color w:val="000000"/>
          <w:sz w:val="20"/>
        </w:rPr>
        <w:t>As You Like It,</w:t>
      </w:r>
      <w:r w:rsidRPr="00E46EF9">
        <w:rPr>
          <w:rFonts w:ascii="Verdana" w:hAnsi="Verdana"/>
          <w:color w:val="000000"/>
          <w:sz w:val="20"/>
        </w:rPr>
        <w:t xml:space="preserve"> “O wonderful, wonderful, and most wonderful wonderful!”</w:t>
      </w:r>
    </w:p>
    <w:p w14:paraId="38BE9B9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Circe was loose and the bedlam began.</w:t>
      </w:r>
    </w:p>
    <w:p w14:paraId="36D59560" w14:textId="77777777" w:rsidR="005876CF" w:rsidRDefault="005876CF" w:rsidP="005876CF">
      <w:pPr>
        <w:suppressAutoHyphens/>
        <w:spacing w:after="0" w:line="240" w:lineRule="auto"/>
        <w:jc w:val="both"/>
        <w:rPr>
          <w:rFonts w:ascii="Verdana" w:hAnsi="Verdana"/>
          <w:color w:val="000000"/>
          <w:sz w:val="20"/>
        </w:rPr>
      </w:pPr>
      <w:bookmarkStart w:id="4" w:name="4_2"/>
    </w:p>
    <w:p w14:paraId="68362533" w14:textId="77777777" w:rsidR="005876CF" w:rsidRDefault="005876CF" w:rsidP="005876CF">
      <w:pPr>
        <w:suppressAutoHyphens/>
        <w:spacing w:after="0" w:line="240" w:lineRule="auto"/>
        <w:jc w:val="both"/>
        <w:rPr>
          <w:rFonts w:ascii="Verdana" w:hAnsi="Verdana"/>
          <w:color w:val="000000"/>
          <w:sz w:val="20"/>
        </w:rPr>
      </w:pPr>
    </w:p>
    <w:p w14:paraId="0364F88F" w14:textId="003E167C" w:rsidR="00532428" w:rsidRDefault="00532428" w:rsidP="005876CF">
      <w:pPr>
        <w:suppressAutoHyphens/>
        <w:spacing w:after="0" w:line="240" w:lineRule="auto"/>
        <w:jc w:val="both"/>
        <w:rPr>
          <w:rFonts w:ascii="Verdana" w:hAnsi="Verdana"/>
          <w:color w:val="000000"/>
          <w:sz w:val="20"/>
        </w:rPr>
      </w:pPr>
      <w:r w:rsidRPr="00E46EF9">
        <w:rPr>
          <w:rFonts w:ascii="Verdana" w:hAnsi="Verdana"/>
          <w:color w:val="000000"/>
          <w:sz w:val="20"/>
        </w:rPr>
        <w:t>4</w:t>
      </w:r>
      <w:bookmarkEnd w:id="4"/>
    </w:p>
    <w:p w14:paraId="68F1374F" w14:textId="77777777" w:rsidR="005876CF" w:rsidRPr="00E46EF9" w:rsidRDefault="005876CF" w:rsidP="005876CF">
      <w:pPr>
        <w:suppressAutoHyphens/>
        <w:spacing w:after="0" w:line="240" w:lineRule="auto"/>
        <w:jc w:val="both"/>
        <w:rPr>
          <w:rFonts w:ascii="Verdana" w:hAnsi="Verdana"/>
          <w:color w:val="000000"/>
          <w:sz w:val="20"/>
        </w:rPr>
      </w:pPr>
    </w:p>
    <w:p w14:paraId="53A0389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was as though half our world had been turned into a lunatic asylum where the inmates run wild without restraint. We all have secret kinks and quirks and fantasies concealed inside us. Circe didn’t create them, she simply hyped them and forced them to erupt into action. There were the old familiar antisocial outrages, of course, but many of the Hellhag’s magnifications were bizarre. Circe was also a catalyst for the strange, the odd, the downright hilarious.</w:t>
      </w:r>
    </w:p>
    <w:p w14:paraId="44A83DB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Panzer Division staged a Survival Jamboree featuring survival contests for their iron men on Venus, Luna, Mars, and Pluto. It was held in the Kwik-freeze Cavern of the Bird Brain TV Dinner Company. The only protection the Panzers wore was their own skin.</w:t>
      </w:r>
    </w:p>
    <w:p w14:paraId="05538FA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James Bonds sauntered into the top-secret contest, all suave and exquisitely dressed in white tie and tails. Their chief introduced himself as “Double-Oh-Seven-teen, with license to voyeur,” and warned the Panzers not to resist the invasion On Her Majesty’s Secret Mission because the James Bonds’ impeccable white ties, silk shifts, and tail coats concealed deadly weapons, poisons, and lethal gas. Then each began to raise an eyebrow at the girl spectators who also wore only their skin.</w:t>
      </w:r>
    </w:p>
    <w:p w14:paraId="71BB107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Houdini’s Magicians began shoplifting in drug stores across the country. It was their belief that they could create the legendary Philosopher’s Stone which, among other marvels, could prolong life, by baking together one gram of every known element and feeding the resultant to a Galapagos Tortoise. Said Tortoise would then excrete Philosopher’s Stones. A battle broke out when a splinter group calling themselves The Merlins insisted that it would excrete gold and silver nuggets.</w:t>
      </w:r>
    </w:p>
    <w:p w14:paraId="3074CAA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Ivy League instituted a fundraising “Permanent Prom” in the U. of P.’s giant Palestra. Music by Columbia. Decor by Brown. Catering by Cornell. Accounting by Harvard. Stag line by Princeton and Dartmouth. Security by Yale. All went profitably until the Ambionic Woman denounced it as male chauvinism and launched a ferocious attack with the Biogirls she had enlisted.</w:t>
      </w:r>
    </w:p>
    <w:p w14:paraId="0B8E4AF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JayC had gathered a corps of Angels who put on see-through blouses, checked miniskirts, black net stockings, and Joan Crawford pumps, and began soliciting on street corners in a campaign to entice, entrap, and arrest criminals and clean up the city. Unfortunately their only johns were the Superstuds, who provoked a bitter battle when they refused to pay the Angels. They claimed they were doing the girls a favor.</w:t>
      </w:r>
    </w:p>
    <w:p w14:paraId="6CDDF23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Circe’s hype wasn’t limited to humans; all were susceptible. A retired cavalry horse tried to join the American Legion. Three wolves tried to audition for the Metropolitan opera. Frosty, a zoo panda, turned up missing one morning. After a frantic search Frosty was found elegantly figure skating in a rink. He had already applied for admission to the Olympic Winter Games. An octopus, wearing an aquatank, stole a taxicab. A thousand mice marched on the White House.</w:t>
      </w:r>
    </w:p>
    <w:p w14:paraId="19A1183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thieving magpie stole the contents of a radio shortwave chassis, piece by piece, which it reassembled in its nest to pick up police APBs. A colony of wasps turned their hive into an acupuncture clinic. A brown bear lumbered into Floyd’s Fish Market carrying a double armful of ripe poison ivy. It nodded to a whole salmon on a slab and then gave the poison ivy bomb a little warning heave. Its threat was clear. The customers screamed. “What the hell,” Floyd said later. “At least it wasn’t a chinook.”</w:t>
      </w:r>
    </w:p>
    <w:p w14:paraId="5429FA4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brought a TV set up to Moe’s apartment and we caught the news on whichever channel made sense at the moment. Circe had corrupted broadcasting, of course. Once we caught the soap opera, “Lost Horizons” changed to “Lust Horizons,” which was pretty wild but not in a class with a live cooking show demonstrating how to carve a cannibal roast on a skeleton probably stolen from some medical school. That was tasteful, I thought. They might have pinched a cadaver.</w:t>
      </w:r>
    </w:p>
    <w:p w14:paraId="69732D8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could understand the location news coverage and whenever possible she read the newscasters’ lips. When she couldn’t, I reported via her microphone and display screen. I’ll leave out that intermediate step and just give our exchanges as straight dialogue.</w:t>
      </w:r>
    </w:p>
    <w:p w14:paraId="02A6E65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said, “She seems to be infecting everything.”</w:t>
      </w:r>
    </w:p>
    <w:p w14:paraId="57E078D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“He, she, or it,” I said. “Almost.”</w:t>
      </w:r>
    </w:p>
    <w:p w14:paraId="5987CD8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everywhere.”</w:t>
      </w:r>
    </w:p>
    <w:p w14:paraId="49E3CE1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“Practically.”</w:t>
      </w:r>
    </w:p>
    <w:p w14:paraId="436533D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“How?”</w:t>
      </w:r>
    </w:p>
    <w:p w14:paraId="1C82E53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“Well,” I said, “Webb Bohun loves to control people, plan, lay down the law, run the world. So what does he transform into?”</w:t>
      </w:r>
    </w:p>
    <w:p w14:paraId="64A089E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“He thinks he’s Jesus.”</w:t>
      </w:r>
    </w:p>
    <w:p w14:paraId="7DD8619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your sister. We both know she’s a tough lesbian and she makes no bones about it. What would Amby want most to be?”</w:t>
      </w:r>
    </w:p>
    <w:p w14:paraId="712436B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man.”</w:t>
      </w:r>
    </w:p>
    <w:p w14:paraId="1554F80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she transforms into the Superwoman role, which is about as close as she can come to it.”</w:t>
      </w:r>
    </w:p>
    <w:p w14:paraId="77BD139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the others?”</w:t>
      </w:r>
    </w:p>
    <w:p w14:paraId="2BA668C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“Circe hypes their secret fancies.”</w:t>
      </w:r>
    </w:p>
    <w:p w14:paraId="2A0E156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was perplexed. “Why?”</w:t>
      </w:r>
    </w:p>
    <w:p w14:paraId="7958B17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don’t know.”</w:t>
      </w:r>
    </w:p>
    <w:p w14:paraId="5A9DFFC5" w14:textId="69CF636E"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“Is she doing that to us</w:t>
      </w:r>
      <w:r w:rsidR="00E46EF9">
        <w:rPr>
          <w:rFonts w:ascii="Verdana" w:hAnsi="Verdana"/>
          <w:color w:val="000000"/>
          <w:sz w:val="20"/>
        </w:rPr>
        <w:t> . . .</w:t>
      </w:r>
      <w:r w:rsidRPr="00E46EF9">
        <w:rPr>
          <w:rFonts w:ascii="Verdana" w:hAnsi="Verdana"/>
          <w:color w:val="000000"/>
          <w:sz w:val="20"/>
        </w:rPr>
        <w:t xml:space="preserve"> and we don’t know it?”</w:t>
      </w:r>
    </w:p>
    <w:p w14:paraId="7A6A100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“Not yet.”</w:t>
      </w:r>
    </w:p>
    <w:p w14:paraId="51F649E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“Why?”</w:t>
      </w:r>
    </w:p>
    <w:p w14:paraId="707E80A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don’t know.”</w:t>
      </w:r>
    </w:p>
    <w:p w14:paraId="40198C8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“Then it’s a mystery,” Moe printed.</w:t>
      </w:r>
    </w:p>
    <w:p w14:paraId="2F313AE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“Yes.”</w:t>
      </w:r>
    </w:p>
    <w:p w14:paraId="0EADE00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what does she want?”</w:t>
      </w:r>
    </w:p>
    <w:p w14:paraId="3F77344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don’t know. It’s a dead end so far.”</w:t>
      </w:r>
    </w:p>
    <w:p w14:paraId="5B1E085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This conversation parenthesized on-the-spot news reports of burnings, lootings, muggings, and murder, but when they filmed a character in gorilla drag trying to climb to the top of the Empire State Building with a Barbie doll in his hand it was too much for me. I began to shake with laughter. Then I sobered. It suddenly occurred to me that a not-so-funny character might climb into my apartment and that I’d better get home to make sure that it was as secure as possible.</w:t>
      </w:r>
    </w:p>
    <w:p w14:paraId="2A3315C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I made Moe swear, Scout’s honor, cross her heart and hope to die, that she would stay barricaded in her loft and let nobody in but me, and I skulked through the streets back to my place feeling like someone wanted dead or alive. Apartment still secure. Naturally I turned on the tube for more lunatic news the moment I was safely locked inside.</w:t>
      </w:r>
    </w:p>
    <w:p w14:paraId="04D725C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kept putting Moe’s question to myself. “What does Circe want? How can she be stopped? Is there any fundamental rationale, ours or alien, or is it simply a case of a rotten kid running wild until her Mum catches up with her and whales the living daylights out of her?” And meanwhile I was watching more dementia.</w:t>
      </w:r>
    </w:p>
    <w:p w14:paraId="4CD1C6E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“Alaska Grizzlies” spent hours breaking into a warehouse to steal a packing case of aluminum containers, nothing more.</w:t>
      </w:r>
    </w:p>
    <w:p w14:paraId="26C90DF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“Langley Aerodromes” descended by hang glider onto the roof of the Peerless Plating Company and heisted fifty pounds of cadmium metal usually used to put a shiny finish on cheap souvenirs. No sense to that unless they were manufacturing miniature mementos of the first successful flight of The Founder’s first aerodrome on May sixth, 1896.</w:t>
      </w:r>
    </w:p>
    <w:p w14:paraId="0A29D2D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“Ripper Jacks” (formerly the FTF) demonstrated the Dialectical Materialism of social injustice by stealing two truckloads of Portland cement. That was easy to figure; they were going to throw the “system” into Chesapeake Bay with its feet encased in concrete.</w:t>
      </w:r>
    </w:p>
    <w:p w14:paraId="018948B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“Gala Gays” stole pounds of deadly dangerous sodium metal, volcanic stuff that no sane man would want to mess around with. I concluded that they had confused “sodium” with “sodomy.”</w:t>
      </w:r>
    </w:p>
    <w:p w14:paraId="0AB81F9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flock of turkey buzzards swooped down on the yard of a coke furnace and flew off with hundreds of graphite bricks. It was speculated that they imagined they could hatch them. Myself, I thought, “Ah-ha! Graphite as in a pencil lead. They’re going to improve Mount Rushmore with graffiti.” Then I realized that the madness I was watching was beginning to rub off on me. Enough already! I quit.</w:t>
      </w:r>
    </w:p>
    <w:p w14:paraId="54A11F7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went to bed, thrashed for half an hour, got up, took a double dose of tranquilizer, got back under the covers, and drifted into a narcotized limbo flickering with flashes of the dementia I’d seen. Then a warm, silken nude silently slipped under the covers alongside me. She made no move but it was unmistakably my Moe. The familiar sweet breath and scented skin; unmistakably Moe, even in the disruption through which I was floating, and then she murmured, “I had to come. I love you, Jeff. It’s like the first time I’ve ever loved anyone.”</w:t>
      </w:r>
    </w:p>
    <w:p w14:paraId="44416A1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I whispered, “It’s the same with me, sweet love.”</w:t>
      </w:r>
    </w:p>
    <w:p w14:paraId="1C8EEF2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then cold thoughts began dropping into my warm soufflé:</w:t>
      </w:r>
    </w:p>
    <w:p w14:paraId="3278C6D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Didn’t Moe promise to stay home?</w:t>
      </w:r>
    </w:p>
    <w:p w14:paraId="5E70F7A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How did she get into my place?</w:t>
      </w:r>
    </w:p>
    <w:p w14:paraId="2ED8A6F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Did I give her a key?</w:t>
      </w:r>
    </w:p>
    <w:p w14:paraId="4889420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don’t remember.</w:t>
      </w:r>
    </w:p>
    <w:p w14:paraId="54B684D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don’t remember her voice being so sultry.</w:t>
      </w:r>
    </w:p>
    <w:p w14:paraId="79123F4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Voice? Moe?</w:t>
      </w:r>
    </w:p>
    <w:p w14:paraId="4C139D6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Moe! My God, Odysseus and the magic Moly flower!</w:t>
      </w:r>
    </w:p>
    <w:p w14:paraId="278B55C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lurched up in bed, turned on the lamp, and looked down at her. She smiled up at me, the image of my love. Score points for alien psychception. Score demerits too. She hadn’t perceived that my magic Moe flower was a mute. I grinned down at the enchanting imitation.</w:t>
      </w:r>
    </w:p>
    <w:p w14:paraId="2767BFA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“D’you know who I am?” I asked. “I know who you are.”</w:t>
      </w:r>
    </w:p>
    <w:p w14:paraId="5230B1F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“Don’t be silly, Jeff. Of course we know who we are.”</w:t>
      </w:r>
    </w:p>
    <w:p w14:paraId="3127A54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“Do we? If you’re my magic Moe, why aren’t you all over me, as you always are when we’re in bed together? Come on, love, love me.”</w:t>
      </w:r>
    </w:p>
    <w:p w14:paraId="58FC3AC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“You’re acting so strange, Jeff,” Circe said, not moving.</w:t>
      </w:r>
    </w:p>
    <w:p w14:paraId="5F67E80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“What? No touch? No caress? Not even a kiss?”</w:t>
      </w:r>
    </w:p>
    <w:p w14:paraId="303CC7B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didn’t move.</w:t>
      </w:r>
    </w:p>
    <w:p w14:paraId="26C7287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“Last chance to fake it. You must have psyched the act of passion from me. Give me a reasonable facsimile.”</w:t>
      </w:r>
    </w:p>
    <w:p w14:paraId="4167A39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“You’re talking in riddles, Jeff.”</w:t>
      </w:r>
    </w:p>
    <w:p w14:paraId="3FFC7DB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“Only to you,” I laughed, and I admit I was close to hysteria. “It’s no riddle to me because I’ve figured you out. Yes, you’ve sensed the love and lust I have for my Moe but you can’t fake it because it’s unknown where you come from.”</w:t>
      </w:r>
    </w:p>
    <w:p w14:paraId="54700B2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“Don’t be silly, Jeff. I come from nowhere but here, your adoring Moly.”</w:t>
      </w:r>
    </w:p>
    <w:p w14:paraId="6969CFE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“Only a lovely copy. Actually, in real life, you’re King Kong’s daughter.”</w:t>
      </w:r>
    </w:p>
    <w:p w14:paraId="1B59DC3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“Oh, really!”</w:t>
      </w:r>
    </w:p>
    <w:p w14:paraId="6161D0C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Then maybe Godzilla Girl. Yes?”</w:t>
      </w:r>
    </w:p>
    <w:p w14:paraId="0093D90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more, Jeff. Please!”</w:t>
      </w:r>
    </w:p>
    <w:p w14:paraId="42F9E73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“Right. Right.” Fury suddenly generated in my loins and crept through my body. “No more laughs. You’re the alien pile of rock candy we shanghaied off that ship, the creature I think of as Circe.”</w:t>
      </w:r>
    </w:p>
    <w:p w14:paraId="0828049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shook her head solemnly, the image of a lovely, denying Moly. She was a magnificent mimic.</w:t>
      </w:r>
    </w:p>
    <w:p w14:paraId="02460C5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“It’s been fun and games with us for you,” I said, “and I resent it. I’m sore as hell about it.”</w:t>
      </w:r>
    </w:p>
    <w:p w14:paraId="5453875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can’t understand what you’re saying,” she protested. “What fun? What games?”</w:t>
      </w:r>
    </w:p>
    <w:p w14:paraId="237C27D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now I’m going to play games with you, and I’m going to start with your first lesson in love and lust. I’m going to drill your imitation ass off. Here on earth we call it a grudge-fuck.”</w:t>
      </w:r>
    </w:p>
    <w:p w14:paraId="6D11510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I tried and it was as insane as everything else she’d corrupted. Oh, she faked her best on the basis of what she’d psychsensed from me and my fellow Bedlamites but it really was nowhere.</w:t>
      </w:r>
    </w:p>
    <w:p w14:paraId="4C5E3EE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yet, despite that, Circe ensorcelled me anyway, for she’d sensed my not-so-secret deep desire to make an important discovery. She combined that with lust, turning the sexual encounter into the challenge of one of those electronic games in which things try to shoot things down or gobble them up.</w:t>
      </w:r>
    </w:p>
    <w:p w14:paraId="56A0EBB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I was bewitched by the challenge of winning a physical response combined with the challenge of discovery, and damn if she didn’t hook me the way you see addicts hooked in bars and arcades playing the machines for hours. Can you imagine how powerfully they’d be drawn if the excitement of beating the game was combined with a sexual challenge?</w:t>
      </w:r>
    </w:p>
    <w:p w14:paraId="7680326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We talked, part psych, part body, part speech; many questions from me that must have bewildered her, many answers that bewildered me. It was through this </w:t>
      </w:r>
      <w:r w:rsidRPr="00E46EF9">
        <w:rPr>
          <w:rStyle w:val="00Text"/>
          <w:rFonts w:ascii="Verdana" w:hAnsi="Verdana"/>
          <w:color w:val="000000"/>
          <w:sz w:val="20"/>
        </w:rPr>
        <w:t>macedoine</w:t>
      </w:r>
      <w:r w:rsidRPr="00E46EF9">
        <w:rPr>
          <w:rFonts w:ascii="Verdana" w:hAnsi="Verdana"/>
          <w:color w:val="000000"/>
          <w:sz w:val="20"/>
        </w:rPr>
        <w:t xml:space="preserve"> that I learned what little I’ve been able to report about Circinus and Circe, and finally discovered what she wanted from me although not why she wanted it. I translate into the Terran equivalent.</w:t>
      </w:r>
    </w:p>
    <w:p w14:paraId="2F1AB8F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must leave.”</w:t>
      </w:r>
    </w:p>
    <w:p w14:paraId="2F35C47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“You’re going back to Circinus?”</w:t>
      </w:r>
    </w:p>
    <w:p w14:paraId="3CBE53E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I must change.”</w:t>
      </w:r>
    </w:p>
    <w:p w14:paraId="6CA4D25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“Into what?”</w:t>
      </w:r>
    </w:p>
    <w:p w14:paraId="0A26AAF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“Myself.”</w:t>
      </w:r>
    </w:p>
    <w:p w14:paraId="0879079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don’t understand.”</w:t>
      </w:r>
    </w:p>
    <w:p w14:paraId="2625FBF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will when you help me.”</w:t>
      </w:r>
    </w:p>
    <w:p w14:paraId="1A40C63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that’s why you came to me?”</w:t>
      </w:r>
    </w:p>
    <w:p w14:paraId="42020E3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w:t>
      </w:r>
    </w:p>
    <w:p w14:paraId="63E9329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do you want?”</w:t>
      </w:r>
    </w:p>
    <w:p w14:paraId="0445E0E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 armored truck.”</w:t>
      </w:r>
    </w:p>
    <w:p w14:paraId="07D2044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can’t be serious! You paid this price for that?”</w:t>
      </w:r>
    </w:p>
    <w:p w14:paraId="1EFA725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w:t>
      </w:r>
    </w:p>
    <w:p w14:paraId="0900E14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sold yourself cheap. I can rent a truck for you first thing tomorrow.”</w:t>
      </w:r>
    </w:p>
    <w:p w14:paraId="01CE1AD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it must be one particular truck. You will steal it and drive it to one particular place for me.”</w:t>
      </w:r>
    </w:p>
    <w:p w14:paraId="5AE83B4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“My dear, demented alien, that doesn’t make sense. I’ve seen you in action. You can do anything you please with us. You can bewitch a truck from driver and guard and drive it wherever you want.”</w:t>
      </w:r>
    </w:p>
    <w:p w14:paraId="1A366A0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“No, I can’t. You’ve seen but not understood. I can appear. I can magnify what’s inside you into action, but I can do nothing physical myself.”</w:t>
      </w:r>
    </w:p>
    <w:p w14:paraId="348EACF1" w14:textId="602B9A4D"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w:t>
      </w:r>
      <w:r w:rsidR="00E46EF9">
        <w:rPr>
          <w:rFonts w:ascii="Verdana" w:hAnsi="Verdana"/>
          <w:color w:val="000000"/>
          <w:sz w:val="20"/>
        </w:rPr>
        <w:t> . . .</w:t>
      </w:r>
      <w:r w:rsidRPr="00E46EF9">
        <w:rPr>
          <w:rFonts w:ascii="Verdana" w:hAnsi="Verdana"/>
          <w:color w:val="000000"/>
          <w:sz w:val="20"/>
        </w:rPr>
        <w:t xml:space="preserve"> But our lovemaking?”</w:t>
      </w:r>
    </w:p>
    <w:p w14:paraId="608D72F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was all in your mind. It never really happened.” Bitch! Witch! Harpy! Hellhag!</w:t>
      </w:r>
    </w:p>
    <w:p w14:paraId="2D7F55C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again you know what “alien” really means.</w:t>
      </w:r>
    </w:p>
    <w:p w14:paraId="2679F0AB" w14:textId="77777777" w:rsidR="005876CF" w:rsidRDefault="005876CF" w:rsidP="005876CF">
      <w:pPr>
        <w:suppressAutoHyphens/>
        <w:spacing w:after="0" w:line="240" w:lineRule="auto"/>
        <w:jc w:val="both"/>
        <w:rPr>
          <w:rFonts w:ascii="Verdana" w:hAnsi="Verdana"/>
          <w:color w:val="000000"/>
          <w:sz w:val="20"/>
        </w:rPr>
      </w:pPr>
      <w:bookmarkStart w:id="5" w:name="5_2"/>
    </w:p>
    <w:p w14:paraId="77B36F32" w14:textId="77777777" w:rsidR="005876CF" w:rsidRDefault="005876CF" w:rsidP="005876CF">
      <w:pPr>
        <w:suppressAutoHyphens/>
        <w:spacing w:after="0" w:line="240" w:lineRule="auto"/>
        <w:jc w:val="both"/>
        <w:rPr>
          <w:rFonts w:ascii="Verdana" w:hAnsi="Verdana"/>
          <w:color w:val="000000"/>
          <w:sz w:val="20"/>
        </w:rPr>
      </w:pPr>
    </w:p>
    <w:p w14:paraId="090A7F0D" w14:textId="39BDBFFC" w:rsidR="00532428" w:rsidRDefault="00532428" w:rsidP="005876CF">
      <w:pPr>
        <w:suppressAutoHyphens/>
        <w:spacing w:after="0" w:line="240" w:lineRule="auto"/>
        <w:jc w:val="both"/>
        <w:rPr>
          <w:rFonts w:ascii="Verdana" w:hAnsi="Verdana"/>
          <w:color w:val="000000"/>
          <w:sz w:val="20"/>
        </w:rPr>
      </w:pPr>
      <w:r w:rsidRPr="00E46EF9">
        <w:rPr>
          <w:rFonts w:ascii="Verdana" w:hAnsi="Verdana"/>
          <w:color w:val="000000"/>
          <w:sz w:val="20"/>
        </w:rPr>
        <w:t>5</w:t>
      </w:r>
      <w:bookmarkEnd w:id="5"/>
    </w:p>
    <w:p w14:paraId="3F7AF2E6" w14:textId="77777777" w:rsidR="005876CF" w:rsidRPr="00E46EF9" w:rsidRDefault="005876CF" w:rsidP="005876CF">
      <w:pPr>
        <w:suppressAutoHyphens/>
        <w:spacing w:after="0" w:line="240" w:lineRule="auto"/>
        <w:jc w:val="both"/>
        <w:rPr>
          <w:rFonts w:ascii="Verdana" w:hAnsi="Verdana"/>
          <w:color w:val="000000"/>
          <w:sz w:val="20"/>
        </w:rPr>
      </w:pPr>
    </w:p>
    <w:p w14:paraId="72B8BB5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had to leave me dramatically. She had to ensure my help with a bribe. She psychsensed my deepest buried secret which no scientist could possibly reveal, that I have a devout faith in Animism.</w:t>
      </w:r>
    </w:p>
    <w:p w14:paraId="33F7B32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believe that natural objects, natural phenomena, and the universe itself possess souls and consciousness. So Circe transformed into the most beautiful wonders I’ve ever seen, inspiring me with a devotion to cling to her and see all the rest of her enchantments.</w:t>
      </w:r>
    </w:p>
    <w:p w14:paraId="409FA73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became a miniature summer storm; tiny black thundercloud, tiny lightning bolts flashing through it, a minuscule shower of rain falling into a haze the size of a powder puff.</w:t>
      </w:r>
    </w:p>
    <w:p w14:paraId="47DEEBF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transformed into the fog creeping up San Francisco Bay to envelope the Golden Gate Bridge in her lovely white embrace, and I was that bridge.</w:t>
      </w:r>
    </w:p>
    <w:p w14:paraId="4E0EDCF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rainbows shimmering at the feet of great waterfalls like daughters who can’t be wooed away from Daddy, and I was Daddy.</w:t>
      </w:r>
    </w:p>
    <w:p w14:paraId="2B3FA3B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silver moonbow I once saw over a northern lake that seemed to be an evening gown for Morgan le Fey.</w:t>
      </w:r>
    </w:p>
    <w:p w14:paraId="4379190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Sundogs guarding an Inca pyramid.</w:t>
      </w:r>
    </w:p>
    <w:p w14:paraId="17C1B7B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most wonderful wonderful, she enlarged me. I didn’t feel like a little guy anymore. That hangup was gone, wiped; I was as big as the universe.</w:t>
      </w:r>
    </w:p>
    <w:p w14:paraId="7DB2050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hightailed it back to Moe’s place and code-rang (there were lights linked to the bell) until the flashes caught her attention and she let me in. I poured out an edited report of Circe’s epiphany and our exchanges.</w:t>
      </w:r>
    </w:p>
    <w:p w14:paraId="3178C38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was only able to see her because she wanted something from me,” I said; all this via screen.</w:t>
      </w:r>
    </w:p>
    <w:p w14:paraId="00F2CD9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 I can guess. You fair white bod.”</w:t>
      </w:r>
    </w:p>
    <w:p w14:paraId="7DC5093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was jealous, by God, and I was flattered. “Forget that, Moe. They don’t know the meaning of love and lust in the Circinian cluster.”</w:t>
      </w:r>
    </w:p>
    <w:p w14:paraId="0B007A0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how did you find out?”</w:t>
      </w:r>
    </w:p>
    <w:p w14:paraId="2C55155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“Easy. She was trying to convince me she was you. She looked the part perfect but didn’t act it. She spoke. That was the giveaway. And not once did she offer a kiss or caress. They probably reproduce by budding, like the hydrapolyp.” Moe seemed to believe me. I let well enough alone and continued, “Now this is why she came to me, this is what she wants, and I can’t figure it out.”</w:t>
      </w:r>
    </w:p>
    <w:p w14:paraId="57214F9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does she want?”</w:t>
      </w:r>
    </w:p>
    <w:p w14:paraId="33F69C7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 armored truck.”</w:t>
      </w:r>
    </w:p>
    <w:p w14:paraId="16DE11F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w:t>
      </w:r>
    </w:p>
    <w:p w14:paraId="6064378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“One specific truck, Brink’s 101, ICC license 9DC369. Driver and two guards. Leaves Washington tonight at midnight. Takes turnpike bound for New Hope Island, arriving at dawn. I’m to heist it and drive it to the Jersey Astro Resort International. That’s a gambling casino.”</w:t>
      </w:r>
    </w:p>
    <w:p w14:paraId="7FB3071D" w14:textId="2DF21858"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w:t>
      </w:r>
      <w:r w:rsidR="00E46EF9">
        <w:rPr>
          <w:rFonts w:ascii="Verdana" w:hAnsi="Verdana"/>
          <w:color w:val="000000"/>
          <w:sz w:val="20"/>
        </w:rPr>
        <w:t> . . .</w:t>
      </w:r>
      <w:r w:rsidRPr="00E46EF9">
        <w:rPr>
          <w:rFonts w:ascii="Verdana" w:hAnsi="Verdana"/>
          <w:color w:val="000000"/>
          <w:sz w:val="20"/>
        </w:rPr>
        <w:t xml:space="preserve"> But that doesn’t make sense, any of it.”</w:t>
      </w:r>
    </w:p>
    <w:p w14:paraId="1224D1E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told you I couldn’t figure it out.”</w:t>
      </w:r>
    </w:p>
    <w:p w14:paraId="29957A3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“Why does Circe want that particular truck? What’s in it? Why drive in the middle of the night? What’s on New Hope Island?”</w:t>
      </w:r>
    </w:p>
    <w:p w14:paraId="667D532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couldn’t get any of that out of her.”</w:t>
      </w:r>
    </w:p>
    <w:p w14:paraId="70EC2FE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take it to a gambling casino? What’s she up to?”</w:t>
      </w:r>
    </w:p>
    <w:p w14:paraId="2FF75D6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“Which brings us back to square one. We don’t know, yet. We may find out after we deliver the truck.”</w:t>
      </w:r>
    </w:p>
    <w:p w14:paraId="3FC63AC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“You’re not going to steal it!”</w:t>
      </w:r>
    </w:p>
    <w:p w14:paraId="32C9339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“It’s the only way we’ll ever find out what Circe’s really after. Then maybe we’ll be able to purge her and her madness pandemic. Now watch the screen patiently, please.” She nodded.</w:t>
      </w:r>
    </w:p>
    <w:p w14:paraId="6BCCFF2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“Circe’s turning the world lunatic because she’s a psychogenic catalyst, but after her appearance to me because she wanted something I have the conviction that some of the madness she’s generating isn’t chance. No. She wants things. She hypes us into getting them for her.”</w:t>
      </w:r>
    </w:p>
    <w:p w14:paraId="32651FB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 Moly agreed, “but stealing a Brink’s truck may be as senseless as carrying a Barbie doll to the top of the Empire State Building.”</w:t>
      </w:r>
    </w:p>
    <w:p w14:paraId="6C7F3B5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“That’s a chance we’ll have to take. Now how do we hijack Brink’s armored truck number 101 from the driver and armed guards?”</w:t>
      </w:r>
    </w:p>
    <w:p w14:paraId="6814AD2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whistled softly.</w:t>
      </w:r>
    </w:p>
    <w:p w14:paraId="7C44B49E" w14:textId="04F83414"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“I’ve thought of crazy gimmicks like digging a giant pothole in the turnpike, a phony detour, blocking a tunnel, me playing a fake sheriff</w:t>
      </w:r>
      <w:r w:rsidR="00E46EF9">
        <w:rPr>
          <w:rFonts w:ascii="Verdana" w:hAnsi="Verdana"/>
          <w:color w:val="000000"/>
          <w:sz w:val="20"/>
        </w:rPr>
        <w:t> . . .</w:t>
      </w:r>
      <w:r w:rsidRPr="00E46EF9">
        <w:rPr>
          <w:rFonts w:ascii="Verdana" w:hAnsi="Verdana"/>
          <w:color w:val="000000"/>
          <w:sz w:val="20"/>
        </w:rPr>
        <w:t>”</w:t>
      </w:r>
    </w:p>
    <w:p w14:paraId="72D21BB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“Wait, Jeff. Why not use me?”</w:t>
      </w:r>
    </w:p>
    <w:p w14:paraId="017E215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How?”</w:t>
      </w:r>
    </w:p>
    <w:p w14:paraId="5ED0A7D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decoy. A fake accident victim. That ought to bring the troops out of the truck if she’s naked, her clothes ripped open by the—”</w:t>
      </w:r>
    </w:p>
    <w:p w14:paraId="05C3E2A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way! Never! No naked! Not even half-naked!”</w:t>
      </w:r>
    </w:p>
    <w:p w14:paraId="46DA4C0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burst out laughing. “Now I really do want to believe your story, but after that reaction I couldn’t care less about what happened between you and Circe.” And she gave me a long delicious kiss.</w:t>
      </w:r>
    </w:p>
    <w:p w14:paraId="3FA26C1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Dammit, she had my number; I wasn’t fooling Moe. Best to drop it and get on with the strategy and tactics of a truck heist. After a long discussion we came up with a plan:</w:t>
      </w:r>
    </w:p>
    <w:p w14:paraId="5519DB9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rented a Peterbilt forty-foot trailer truck with blank body. I insisted on one built low to the ground.</w:t>
      </w:r>
    </w:p>
    <w:p w14:paraId="5C0A07E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Bought an electric paint sprayer.</w:t>
      </w:r>
    </w:p>
    <w:p w14:paraId="07DDC67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Bought five gallons of Alzac Mylar paint.</w:t>
      </w:r>
    </w:p>
    <w:p w14:paraId="6212A64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Calculated that Brink’s 101 would pass the Durham Road Access to the turnpike at 2:00</w:t>
      </w:r>
      <w:r w:rsidRPr="00E46EF9">
        <w:rPr>
          <w:rStyle w:val="06Text"/>
          <w:rFonts w:ascii="Verdana" w:hAnsi="Verdana"/>
          <w:color w:val="000000"/>
          <w:sz w:val="20"/>
        </w:rPr>
        <w:t xml:space="preserve"> </w:t>
      </w:r>
      <w:r w:rsidRPr="00E46EF9">
        <w:rPr>
          <w:rStyle w:val="01Text"/>
          <w:rFonts w:ascii="Verdana" w:hAnsi="Verdana"/>
          <w:color w:val="000000"/>
        </w:rPr>
        <w:t>A.M.</w:t>
      </w:r>
      <w:r w:rsidRPr="00E46EF9">
        <w:rPr>
          <w:rStyle w:val="06Text"/>
          <w:rFonts w:ascii="Verdana" w:hAnsi="Verdana"/>
          <w:color w:val="000000"/>
          <w:sz w:val="20"/>
        </w:rPr>
        <w:t xml:space="preserve"> </w:t>
      </w:r>
      <w:r w:rsidRPr="00E46EF9">
        <w:rPr>
          <w:rFonts w:ascii="Verdana" w:hAnsi="Verdana"/>
          <w:color w:val="000000"/>
          <w:sz w:val="20"/>
        </w:rPr>
        <w:t>approx. (We had to explore via chopper to select that particular spot.)</w:t>
      </w:r>
    </w:p>
    <w:p w14:paraId="0080F73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Drove trailer truck by backroads to Durham and reached turnpike access at 1:30</w:t>
      </w:r>
      <w:r w:rsidRPr="00E46EF9">
        <w:rPr>
          <w:rStyle w:val="06Text"/>
          <w:rFonts w:ascii="Verdana" w:hAnsi="Verdana"/>
          <w:color w:val="000000"/>
          <w:sz w:val="20"/>
        </w:rPr>
        <w:t xml:space="preserve"> </w:t>
      </w:r>
      <w:r w:rsidRPr="00E46EF9">
        <w:rPr>
          <w:rStyle w:val="01Text"/>
          <w:rFonts w:ascii="Verdana" w:hAnsi="Verdana"/>
          <w:color w:val="000000"/>
        </w:rPr>
        <w:t>A.M.</w:t>
      </w:r>
      <w:r w:rsidRPr="00E46EF9">
        <w:rPr>
          <w:rStyle w:val="06Text"/>
          <w:rFonts w:ascii="Verdana" w:hAnsi="Verdana"/>
          <w:color w:val="000000"/>
          <w:sz w:val="20"/>
        </w:rPr>
        <w:t xml:space="preserve"> </w:t>
      </w:r>
      <w:r w:rsidRPr="00E46EF9">
        <w:rPr>
          <w:rFonts w:ascii="Verdana" w:hAnsi="Verdana"/>
          <w:color w:val="000000"/>
          <w:sz w:val="20"/>
        </w:rPr>
        <w:t>It was a black night, no moon, no stars, rotten visibility. Perfect.</w:t>
      </w:r>
    </w:p>
    <w:p w14:paraId="6E98A62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Drove trailer onto turnpike and jumped it across the low island separating the opposed lanes so that it halfblocked both.</w:t>
      </w:r>
    </w:p>
    <w:p w14:paraId="712B610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Connected electric paint sprayer to truck battery.</w:t>
      </w:r>
    </w:p>
    <w:p w14:paraId="2836A27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Sprayed both sides of trailer with Alzac Mylar and ran like hell for cover under the bridge which was the Durham Road overpass.</w:t>
      </w:r>
    </w:p>
    <w:p w14:paraId="53035D0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Then we waited, but not long.</w:t>
      </w:r>
    </w:p>
    <w:p w14:paraId="4314154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spray dried to a brilliant mirror finish, turning both sides of the trailer into reflectors. The few cars dribbling up and down the turnpike at that hour saw their own headlights reflected. All thought some damn fool drunk was coming at them the wrong way on the wrong lane. Horns howled, tires screamed, crashes, roars of rage, and more kept coming with the same results. By 2:10</w:t>
      </w:r>
      <w:r w:rsidRPr="00E46EF9">
        <w:rPr>
          <w:rStyle w:val="06Text"/>
          <w:rFonts w:ascii="Verdana" w:hAnsi="Verdana"/>
          <w:color w:val="000000"/>
          <w:sz w:val="20"/>
        </w:rPr>
        <w:t xml:space="preserve"> </w:t>
      </w:r>
      <w:r w:rsidRPr="00E46EF9">
        <w:rPr>
          <w:rStyle w:val="01Text"/>
          <w:rFonts w:ascii="Verdana" w:hAnsi="Verdana"/>
          <w:color w:val="000000"/>
        </w:rPr>
        <w:t>A.M.</w:t>
      </w:r>
      <w:r w:rsidRPr="00E46EF9">
        <w:rPr>
          <w:rStyle w:val="06Text"/>
          <w:rFonts w:ascii="Verdana" w:hAnsi="Verdana"/>
          <w:color w:val="000000"/>
          <w:sz w:val="20"/>
        </w:rPr>
        <w:t xml:space="preserve"> </w:t>
      </w:r>
      <w:r w:rsidRPr="00E46EF9">
        <w:rPr>
          <w:rFonts w:ascii="Verdana" w:hAnsi="Verdana"/>
          <w:color w:val="000000"/>
          <w:sz w:val="20"/>
        </w:rPr>
        <w:t>Brink’s 101 arrived at the scene of a spectacular tie-up, a circus of headlights, yellings, and fights.</w:t>
      </w:r>
    </w:p>
    <w:p w14:paraId="74803E4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three guards leaped out, leaving the doors open, and ran to investigate the uproar. I really couldn’t blame them for being careless because another attraction had been added. Kneeling, half-fainting and helpless on the roof of the trailer, was the quintessence of a skin magazine centerfold. Her clothes were ripped open at exactly the right places and the only word for her physical assets was prodigious. Circe, of course, and I had to give the Hellhag points. She’d read me, read my plan, and was lending a hand.</w:t>
      </w:r>
    </w:p>
    <w:p w14:paraId="76E2C1B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reason I’d picked that particular spot to stage the “accidents” was that the turnpike was flanked on both sides by flat farmland. So while any possible opponents to the heist were busy fighting and climbing over each other to be the first to rescue the naked beauty in distress, it was relatively easy to weave Brink’s 101 across the fields onto the Durham Road exit and head for Jersey and the Astro Resort.</w:t>
      </w:r>
    </w:p>
    <w:p w14:paraId="742EC76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I’m convinced that all gambling resorts are cloned from the Great Mother Casino. Enormous porte-cochere before the entrance spacious enough to accommodate an invasion of tour buses. Small lobby with minimal seating; they don’t want you loafing out there, they want you inside for the action. Gigantic gambling hall the size of an armory, brilliantly lit. Aisle after aisle packed with slot machines, roulette tables, blackjack, craps, and elbow-to-elbow gamblers. That was the Astro Resort International. Was. Now Circe and her slaves had taken over.</w:t>
      </w:r>
    </w:p>
    <w:p w14:paraId="41A565C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 xml:space="preserve">Evidently the troops had been alerted and were waiting for </w:t>
      </w:r>
      <w:r w:rsidRPr="00E46EF9">
        <w:rPr>
          <w:rStyle w:val="00Text"/>
          <w:rFonts w:ascii="Verdana" w:hAnsi="Verdana"/>
          <w:color w:val="000000"/>
          <w:sz w:val="20"/>
        </w:rPr>
        <w:t>my</w:t>
      </w:r>
      <w:r w:rsidRPr="00E46EF9">
        <w:rPr>
          <w:rFonts w:ascii="Verdana" w:hAnsi="Verdana"/>
          <w:color w:val="000000"/>
          <w:sz w:val="20"/>
        </w:rPr>
        <w:t xml:space="preserve"> glorious epiphany. When I drove the Brink’s under the port-cochere, a demolition squad of Panzers armed with sledgehammers came charging out and attacked the rear doors of the armored truck with an Anvil Chorus. Although I was perishing to know what they were after, I knew it would take some time to batter the doors open so I helped Moe out of the cab and took her into the casino for an exploratory.</w:t>
      </w:r>
    </w:p>
    <w:p w14:paraId="013D902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To repeat one of my favorite-type images; put a Mardi Gras, Mummers’ New Year Parade, College Hell Week, and London Guy Fawkes’ Day into a blender, churn along with clanging hardware, and pour it out. You have what was inside Circe’s casino; a Busby Berkeley production number with music by Yankee Stadium.</w:t>
      </w:r>
    </w:p>
    <w:p w14:paraId="31CF14D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They were all there; the James Bonds, JayC’s Angels, Houdini’s Magicians, the Alaska Grizzlies, Amby and her Biogirls, the Ripper Jacks, Superstuds, Gala Gays, and a gaggle of new ones. They were spread all over the great hall in a frenzy; yanking at slot machines, dancing on the crap tables, romancing on the roulette wheels, fighting artillery barrages with coins and chips from the cashiers’ cages, screaming, shouting, singing, dancing.</w:t>
      </w:r>
    </w:p>
    <w:p w14:paraId="706011B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Center, a space the size of half a tennis court had been cleared by ripping back tables and machines, and in their place stood a dark cube maybe twenty feet high. It looked like the sacrosanct Kaaba in the Great Mosque at Mecca but it wasn’t any shrine, as I discovered when the Panzers came puffing in lugging a heavy load from Brink’s 101. It was a wooden crate containing a massive leaden case. I knew because the crate was stenciled: U.S. DEPT. OF ENERGY—PU</w:t>
      </w:r>
      <w:r w:rsidRPr="00E46EF9">
        <w:rPr>
          <w:rStyle w:val="15Text"/>
          <w:rFonts w:ascii="Verdana" w:hAnsi="Verdana"/>
          <w:color w:val="000000"/>
          <w:sz w:val="20"/>
        </w:rPr>
        <w:t>239</w:t>
      </w:r>
      <w:r w:rsidRPr="00E46EF9">
        <w:rPr>
          <w:rFonts w:ascii="Verdana" w:hAnsi="Verdana"/>
          <w:color w:val="000000"/>
          <w:sz w:val="20"/>
        </w:rPr>
        <w:t>.</w:t>
      </w:r>
    </w:p>
    <w:p w14:paraId="30947DF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Plutonium. The fissionable isotope. No wonder Circe had conned a scientist into hijacking it. With 20/20 hindsight everything fell into place.</w:t>
      </w:r>
    </w:p>
    <w:p w14:paraId="4BB2801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Dear God, I thought, of course! Graphite bricks and a concrete surround. Cadmium metal rods to control the process. Molten sodium to regulate heat exchange. Aluminum containers for the plutonium in the core. It’s a goddamn nuclear reactor. That’s what the Hellhag’s been after all along, a fission bomb to blast us into a nova so the bitch can break free from the Solar and go on her merry way. If you can’t leave ’em, wipe ’em. Christ! She’s got to be stopped!</w:t>
      </w:r>
    </w:p>
    <w:p w14:paraId="19E8039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couldn’t help. It’d be impossible to communicate and make her understand the crisis without the display screen. I looked around. No Circe. Her lunatics all playing, brawling, wild. No help from them. Then I had a flash. I left Moe and tore out to the Brink’s in the porte-cochere. Just what I’d guessed; doors battered open and four sledgehammers lying where the Panzers had dropped them.</w:t>
      </w:r>
    </w:p>
    <w:p w14:paraId="74DF660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sprinted back into the casino with two hammers for me and my gal; target for tonight, one nuclear reactor. I wouldn’t have to explain to Moe; she’d follow my lead when I started battering the pile to pieces, but she wasn’t where I’d left her. She was standing before the reactor going through a crazy combination of calisthenics and semaphore. It looked like a St. Vitus’s dance in slow-motion.</w:t>
      </w:r>
    </w:p>
    <w:p w14:paraId="395A7CD4" w14:textId="3409BA28"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insanity’s rubbed off on her, I thought, making for the pile, and I’d better get the demolition finished before I come down with it, too</w:t>
      </w:r>
      <w:r w:rsidR="00E46EF9">
        <w:rPr>
          <w:rFonts w:ascii="Verdana" w:hAnsi="Verdana"/>
          <w:color w:val="000000"/>
          <w:sz w:val="20"/>
        </w:rPr>
        <w:t> . . .</w:t>
      </w:r>
      <w:r w:rsidRPr="00E46EF9">
        <w:rPr>
          <w:rFonts w:ascii="Verdana" w:hAnsi="Verdana"/>
          <w:color w:val="000000"/>
          <w:sz w:val="20"/>
        </w:rPr>
        <w:t xml:space="preserve"> Unless I’ve got it already.</w:t>
      </w:r>
    </w:p>
    <w:p w14:paraId="5F7399C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squared off in a half-batter’s-half-golfer’s stance with a heavy hammer poised. Then I heard a long, sustained chord of music, teasing and promising, that sounded like a dawn, and sounding through it was a sweet sunrise voice speaking on a single note, “Don’t, love.”</w:t>
      </w:r>
    </w:p>
    <w:p w14:paraId="70DF02B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What?”</w:t>
      </w:r>
    </w:p>
    <w:p w14:paraId="367812C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“Don’t smash it.”</w:t>
      </w:r>
    </w:p>
    <w:p w14:paraId="37743BB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Who’s this?”</w:t>
      </w:r>
    </w:p>
    <w:p w14:paraId="0123F83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“Your Moly.”</w:t>
      </w:r>
    </w:p>
    <w:p w14:paraId="5BF6C8F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“Talking? My Moe? Damn you, Circe, not again!” I swung the hammer savagely but Circe/Moe shoved hard. I went off balance and dropped the hammer.</w:t>
      </w:r>
    </w:p>
    <w:p w14:paraId="2588D49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grabbed me and looked into my face. The single sunrise note came again. “It’s me, Jeff. She’s helping me talk to you.”</w:t>
      </w:r>
    </w:p>
    <w:p w14:paraId="0D51A6B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w:t>
      </w:r>
    </w:p>
    <w:p w14:paraId="1076655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“Please listen, Jeff. I’ve been talking sign language with her and now she’s helping me hear and speak words.”</w:t>
      </w:r>
    </w:p>
    <w:p w14:paraId="291BB6A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“Impossible!”</w:t>
      </w:r>
    </w:p>
    <w:p w14:paraId="273A963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says on Circinus it’s supraception.”</w:t>
      </w:r>
    </w:p>
    <w:p w14:paraId="0DA146E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I say on Earth it’s horse manure.”</w:t>
      </w:r>
    </w:p>
    <w:p w14:paraId="7F2A932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“It’s paraliminal; how Circinians can communicate with all aliens. It’s how she was able to talk to you.”</w:t>
      </w:r>
    </w:p>
    <w:p w14:paraId="1F5BA9E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“As you are now, you damned Hellhag. What scam d’you want to con me into this time?”</w:t>
      </w:r>
    </w:p>
    <w:p w14:paraId="1A91533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“Jeff, it’s really me speaking, Moly.”</w:t>
      </w:r>
    </w:p>
    <w:p w14:paraId="54313D9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hell you say.”</w:t>
      </w:r>
    </w:p>
    <w:p w14:paraId="0014ABF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“Have you ever heard a paraliminal voice like this?”</w:t>
      </w:r>
    </w:p>
    <w:p w14:paraId="3414E71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can fake anything, you bitch.”</w:t>
      </w:r>
    </w:p>
    <w:p w14:paraId="20F2FD9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“If I’m Circe, why don’t you see me?”</w:t>
      </w:r>
    </w:p>
    <w:p w14:paraId="24F8020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“I’m seeing you, imitating my Moe again. Listen, my para-rockpile, you’ve maneuvered me into helping you put together a reactor for your fission bomb. Am I supposed to stand by and wait for you to blow us to hell and gone? Not bloody likely.”</w:t>
      </w:r>
    </w:p>
    <w:p w14:paraId="5972441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bent down to pick up the sledge. A cannon shot exploded against the back of my skull. There was a dazzle of fireworks and I went black.</w:t>
      </w:r>
    </w:p>
    <w:p w14:paraId="2C0B7D49" w14:textId="77777777" w:rsidR="005876CF" w:rsidRDefault="005876CF" w:rsidP="005876CF">
      <w:pPr>
        <w:suppressAutoHyphens/>
        <w:spacing w:after="0" w:line="240" w:lineRule="auto"/>
        <w:jc w:val="both"/>
        <w:rPr>
          <w:rFonts w:ascii="Verdana" w:hAnsi="Verdana"/>
          <w:color w:val="000000"/>
          <w:sz w:val="20"/>
        </w:rPr>
      </w:pPr>
      <w:bookmarkStart w:id="6" w:name="6_2"/>
    </w:p>
    <w:p w14:paraId="4DB2E5F9" w14:textId="77777777" w:rsidR="005876CF" w:rsidRDefault="005876CF" w:rsidP="005876CF">
      <w:pPr>
        <w:suppressAutoHyphens/>
        <w:spacing w:after="0" w:line="240" w:lineRule="auto"/>
        <w:jc w:val="both"/>
        <w:rPr>
          <w:rFonts w:ascii="Verdana" w:hAnsi="Verdana"/>
          <w:color w:val="000000"/>
          <w:sz w:val="20"/>
        </w:rPr>
      </w:pPr>
    </w:p>
    <w:p w14:paraId="0FAA409B" w14:textId="632D6363" w:rsidR="00532428" w:rsidRDefault="00532428" w:rsidP="005876CF">
      <w:pPr>
        <w:suppressAutoHyphens/>
        <w:spacing w:after="0" w:line="240" w:lineRule="auto"/>
        <w:jc w:val="both"/>
        <w:rPr>
          <w:rFonts w:ascii="Verdana" w:hAnsi="Verdana"/>
          <w:color w:val="000000"/>
          <w:sz w:val="20"/>
        </w:rPr>
      </w:pPr>
      <w:r w:rsidRPr="00E46EF9">
        <w:rPr>
          <w:rFonts w:ascii="Verdana" w:hAnsi="Verdana"/>
          <w:color w:val="000000"/>
          <w:sz w:val="20"/>
        </w:rPr>
        <w:t>6</w:t>
      </w:r>
      <w:bookmarkEnd w:id="6"/>
    </w:p>
    <w:p w14:paraId="5F4AB650" w14:textId="77777777" w:rsidR="005876CF" w:rsidRPr="00E46EF9" w:rsidRDefault="005876CF" w:rsidP="005876CF">
      <w:pPr>
        <w:suppressAutoHyphens/>
        <w:spacing w:after="0" w:line="240" w:lineRule="auto"/>
        <w:jc w:val="both"/>
        <w:rPr>
          <w:rFonts w:ascii="Verdana" w:hAnsi="Verdana"/>
          <w:color w:val="000000"/>
          <w:sz w:val="20"/>
        </w:rPr>
      </w:pPr>
    </w:p>
    <w:p w14:paraId="117D3A8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When I woke up, there was Circe/Moe weeping over me most realisticlike. I grunted. “Thought you couldn’t do anything physical, girlie. What’d you use on me? Crowbar?” The sunrise music again. “A gold ingot. From the casino display.”</w:t>
      </w:r>
    </w:p>
    <w:p w14:paraId="0C3AF3B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“That’s your style. Nothing but the best.”</w:t>
      </w:r>
    </w:p>
    <w:p w14:paraId="4CA4361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“For mercy’s sake, Jeff, it’s me, Moly. Can’t you believe that? My God, I’ve never hit anyone before. I was afraid I’d killed you.”</w:t>
      </w:r>
    </w:p>
    <w:p w14:paraId="52BC6AF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“Sorry to disappoint. Care to try again?”</w:t>
      </w:r>
    </w:p>
    <w:p w14:paraId="2161938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had to stop you, Jeff. I had to.”</w:t>
      </w:r>
    </w:p>
    <w:p w14:paraId="3765622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“From what, as if I don’t know.”</w:t>
      </w:r>
    </w:p>
    <w:p w14:paraId="47746B2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 Destroying the reactor.”</w:t>
      </w:r>
    </w:p>
    <w:p w14:paraId="583ECAD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“Why?”</w:t>
      </w:r>
    </w:p>
    <w:p w14:paraId="7BF7C17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“Because she’s inside.”</w:t>
      </w:r>
    </w:p>
    <w:p w14:paraId="6AC5D0A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w:t>
      </w:r>
    </w:p>
    <w:p w14:paraId="41E1F85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“Circe’s inside with the plutonium.”</w:t>
      </w:r>
    </w:p>
    <w:p w14:paraId="15004C6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“Inside? The reactor?” I sat up. “This is insane!”</w:t>
      </w:r>
    </w:p>
    <w:p w14:paraId="4780443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can explain what she told me, if you’ll only let me.” I was beginning to believe that this really was my Moly. “You saw her? That means she wanted something from you.”</w:t>
      </w:r>
    </w:p>
    <w:p w14:paraId="1EC4E2C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 She gave me the hearing and speech I’ve prayed for all my life because she wants me to speak to you and stop you.”</w:t>
      </w:r>
    </w:p>
    <w:p w14:paraId="023D5B2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did she look like to you?”</w:t>
      </w:r>
    </w:p>
    <w:p w14:paraId="06DF36C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 egret. A beautiful crimson and gold and purple bird singing the song of the rising sun, the voice she gave me.”</w:t>
      </w:r>
    </w:p>
    <w:p w14:paraId="3C45F01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do sound like that, but—”</w:t>
      </w:r>
    </w:p>
    <w:p w14:paraId="6218E48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was the only way she could show me what she really was.”</w:t>
      </w:r>
    </w:p>
    <w:p w14:paraId="70052BA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“Which is?”</w:t>
      </w:r>
    </w:p>
    <w:p w14:paraId="11694AA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Phoenix.”</w:t>
      </w:r>
    </w:p>
    <w:p w14:paraId="0F61317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“Phoenix? The legendary bird that lives for five hundred years and then burns itself to rise from the ashes young again?”</w:t>
      </w:r>
    </w:p>
    <w:p w14:paraId="1EB2C14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w:t>
      </w:r>
    </w:p>
    <w:p w14:paraId="4AAD729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that’s a myth.”</w:t>
      </w:r>
    </w:p>
    <w:p w14:paraId="7B130F9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said you’re a scientist and wouldn’t believe her. That’s why she wanted me to persuade you to help. She said to tell you something that might convince you.”</w:t>
      </w:r>
    </w:p>
    <w:p w14:paraId="2549AE7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w:t>
      </w:r>
    </w:p>
    <w:p w14:paraId="16B6849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 it’s probable our Earth was originally settled by Circinians and that she would never dream of harming her own people.”</w:t>
      </w:r>
    </w:p>
    <w:p w14:paraId="73085BC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“Then why the reactor? Why the fission bomb?”</w:t>
      </w:r>
    </w:p>
    <w:p w14:paraId="22B5EED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“There won’t be any bomb. It isn’t a fission pile, it’s her fission pyre. She’s burning herself for the rebirth.”</w:t>
      </w:r>
    </w:p>
    <w:p w14:paraId="38983FD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That gave me pause. At last, “One of the last things she said was that she’d be leaving to change into herself. Now it makes sense. The legend says the Phoenix lives for five hundred years, then it enters a temple and burns to ashes on the altar. The young new </w:t>
      </w:r>
      <w:r w:rsidRPr="00E46EF9">
        <w:rPr>
          <w:rFonts w:ascii="Verdana" w:hAnsi="Verdana"/>
          <w:color w:val="000000"/>
          <w:sz w:val="20"/>
        </w:rPr>
        <w:lastRenderedPageBreak/>
        <w:t>Phoenix emerges from the ashes and flies away. That could be how the Circinian reality degenerated into myth here on earth.”</w:t>
      </w:r>
    </w:p>
    <w:p w14:paraId="43D6DCF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how seven eras of evolution turned into seven days of creation in the bible.”</w:t>
      </w:r>
    </w:p>
    <w:p w14:paraId="24E9091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Fundamentalists won’t like that. Now look, I know now that you’re really, truly, my dearest Moe.” And I clinched her hard and long. “I apologize for my goofs and I’ll make it up to you, I swear.”</w:t>
      </w:r>
    </w:p>
    <w:p w14:paraId="1B0D904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“It’s not your fault, Jeff. Circe turned the world into a funhouse with trick mirrors.”</w:t>
      </w:r>
    </w:p>
    <w:p w14:paraId="7264584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“All the same I owe her. She gave you this sunrise speech and hearing. No more display screen.”</w:t>
      </w:r>
    </w:p>
    <w:p w14:paraId="0E9C1C0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it may not last after she’s gone.”</w:t>
      </w:r>
    </w:p>
    <w:p w14:paraId="15ECDA4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“I’ll still owe her. I’ve got to see her through the rebirth. She’s inside the reactor, which is in operation. Did she tell you who got it all together?</w:t>
      </w:r>
    </w:p>
    <w:p w14:paraId="3A7F323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Langley Aerodromes and the Ripper Jacks and the Superstuds and—and a lot more she was controlling. She told them what to do.”</w:t>
      </w:r>
    </w:p>
    <w:p w14:paraId="3CB6EA1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“Evidently this isn’t her first rebirth. Did she say how long the burn would take?”</w:t>
      </w:r>
    </w:p>
    <w:p w14:paraId="5040047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w:t>
      </w:r>
    </w:p>
    <w:p w14:paraId="42F94B3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“Then we’ll have to wait it out. Let’s get as far away as possible from the reactor. No telling how solidly Circe’s dingbats insulated it. It’s even possible that a Circinian has no concept of the dangers of radiation to Terrestrials. Come on.”</w:t>
      </w:r>
    </w:p>
    <w:p w14:paraId="70C63C1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convoyed Moe through the bedlam to a low balcony at the far end. It rimmed what had once been a bar, restaurant, dance floor, and bandstand. Now it had been taken over by Houdini’s Magicians and it was a shambles. They were still trying to generate the Philosopher’s Stone and were ransacking the bar and kitchen, dumping everything from kirsch to ketchup into a kettle drum on the bandstand. They didn’t seem to have a Galapagos Tortoise handy.</w:t>
      </w:r>
    </w:p>
    <w:p w14:paraId="7FFD0FE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But these dedicated alchemists, most of them unfrocked druggists, weren’t bothering anybody so we paid no attention. We sat on the balcony balustrade with our legs dangling and concentrated on the reactor. I put my arm around her and hugged hard. I was extraordinarily happy.</w:t>
      </w:r>
    </w:p>
    <w:p w14:paraId="2A581C5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gave me as good a hug and then the sunrise voice, “How long do you think we’ll have to wait?”</w:t>
      </w:r>
    </w:p>
    <w:p w14:paraId="1144D09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“Three days, six hours, and twenty-five minutes,” I said with tremendous assurance.</w:t>
      </w:r>
    </w:p>
    <w:p w14:paraId="1803CCB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“You’re not serious.”</w:t>
      </w:r>
    </w:p>
    <w:p w14:paraId="64D0318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“Of course not. I really have no idea.”</w:t>
      </w:r>
    </w:p>
    <w:p w14:paraId="2208439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“Then we don’t know when the death-birth will happen?”</w:t>
      </w:r>
    </w:p>
    <w:p w14:paraId="32149E0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“All we know is where.”</w:t>
      </w:r>
    </w:p>
    <w:p w14:paraId="5BFFBE5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“How will we know when it does happen?”</w:t>
      </w:r>
    </w:p>
    <w:p w14:paraId="7D36389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will hear a tremendous trumpet voluntary,” I said with tremendous assurance.</w:t>
      </w:r>
    </w:p>
    <w:p w14:paraId="2425038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laughed. “Then we won’t know. Actually, all I’m really interested in is what the reborn Circe will look like.” I nodded. “But we may be disappointed. She’s been colored rock candy, a summer storm, an egret, a gust of wind, you, et cetera, et cetera, et cetera. Suppose she emerges from her ashes invisible?”</w:t>
      </w:r>
    </w:p>
    <w:p w14:paraId="3B04CE1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was hoping for something fabulous.”</w:t>
      </w:r>
    </w:p>
    <w:p w14:paraId="426270B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“Keep your curiosity crossed. But to be serious, you’re falling into the trap of terramorphism. Most imaginative people do.”</w:t>
      </w:r>
    </w:p>
    <w:p w14:paraId="5589FC3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“How?”</w:t>
      </w:r>
    </w:p>
    <w:p w14:paraId="299D692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“Well, when they try to create something fabulous, a monster or whatever, they merely take familiar terrestrial forms and recombine them; a man with two heads, a frog with one stork’s leg, a snake with a woman’s face, a cave with a human mouth, a bass baritone volcano that sings Mozart, and so forth.”</w:t>
      </w:r>
    </w:p>
    <w:p w14:paraId="16D7C63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“That’s true.”</w:t>
      </w:r>
    </w:p>
    <w:p w14:paraId="6EDC565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“I’ve described the alien objects in that ship to you, utterly incomprehensible. Suppose the reborn Phoenix emerges from the ashes similarly incomprehensible?”</w:t>
      </w:r>
    </w:p>
    <w:p w14:paraId="15EA2FF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“Such as?”</w:t>
      </w:r>
    </w:p>
    <w:p w14:paraId="543DD14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“Darling, you’re asking the impossible! My parameters are terramorphic, too. All right, I’ll try. She emerges as the ultimate prime number, as something centripetal, as antimatter, as antitime, as a black hole, as X</w:t>
      </w:r>
      <w:r w:rsidRPr="00E46EF9">
        <w:rPr>
          <w:rStyle w:val="15Text"/>
          <w:rFonts w:ascii="Verdana" w:hAnsi="Verdana"/>
          <w:color w:val="000000"/>
          <w:sz w:val="20"/>
        </w:rPr>
        <w:t>n</w:t>
      </w:r>
      <w:r w:rsidRPr="00E46EF9">
        <w:rPr>
          <w:rFonts w:ascii="Verdana" w:hAnsi="Verdana"/>
          <w:color w:val="000000"/>
          <w:sz w:val="20"/>
        </w:rPr>
        <w:t>+Y</w:t>
      </w:r>
      <w:r w:rsidRPr="00E46EF9">
        <w:rPr>
          <w:rStyle w:val="15Text"/>
          <w:rFonts w:ascii="Verdana" w:hAnsi="Verdana"/>
          <w:color w:val="000000"/>
          <w:sz w:val="20"/>
        </w:rPr>
        <w:t>n</w:t>
      </w:r>
      <w:r w:rsidRPr="00E46EF9">
        <w:rPr>
          <w:rFonts w:ascii="Verdana" w:hAnsi="Verdana"/>
          <w:color w:val="000000"/>
          <w:sz w:val="20"/>
        </w:rPr>
        <w:t>=Z</w:t>
      </w:r>
      <w:r w:rsidRPr="00E46EF9">
        <w:rPr>
          <w:rStyle w:val="15Text"/>
          <w:rFonts w:ascii="Verdana" w:hAnsi="Verdana"/>
          <w:color w:val="000000"/>
          <w:sz w:val="20"/>
        </w:rPr>
        <w:t>n</w:t>
      </w:r>
      <w:r w:rsidRPr="00E46EF9">
        <w:rPr>
          <w:rFonts w:ascii="Verdana" w:hAnsi="Verdana"/>
          <w:color w:val="000000"/>
          <w:sz w:val="20"/>
        </w:rPr>
        <w:t>—” I broke off because the Langley Aerodromes had climbed on top of the reactor and were shoving the cadmium control rods back into the pile to kill the fission process.</w:t>
      </w:r>
    </w:p>
    <w:p w14:paraId="6293128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“What is it?” Moe asked. “What’s the matter?”</w:t>
      </w:r>
    </w:p>
    <w:p w14:paraId="3F3B58B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think the burn is finished,” I said slowly. “They’ve stopped the reactor. Stand by. Circe must be ashes. Anything can happen now.”</w:t>
      </w:r>
    </w:p>
    <w:p w14:paraId="62C6D50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“I’m scared. You?”</w:t>
      </w:r>
    </w:p>
    <w:p w14:paraId="00E7F72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“Petrified.”</w:t>
      </w:r>
    </w:p>
    <w:p w14:paraId="5E01DCE0" w14:textId="0A0A51F1"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was anticipating anything except actually what took place</w:t>
      </w:r>
      <w:r w:rsidR="00E46EF9">
        <w:rPr>
          <w:rFonts w:ascii="Verdana" w:hAnsi="Verdana"/>
          <w:color w:val="000000"/>
          <w:sz w:val="20"/>
        </w:rPr>
        <w:t> . . .</w:t>
      </w:r>
      <w:r w:rsidRPr="00E46EF9">
        <w:rPr>
          <w:rFonts w:ascii="Verdana" w:hAnsi="Verdana"/>
          <w:color w:val="000000"/>
          <w:sz w:val="20"/>
        </w:rPr>
        <w:t xml:space="preserve"> Silence. Deafening silence. I looked around in amazement. Circe’s lunatics were silent, motionless, standing, sitting, lying in a stupor, eyes open, expressions frozen, looking like subjects waiting for the hypnotist to count to three and snap his fingers.</w:t>
      </w:r>
    </w:p>
    <w:p w14:paraId="0883565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“She’s died and left them all,” I muttered. “They’re on their own again.” Then the full implication hit me. I turned to Moly in terror. “You too? Can you still hear me, love? Can you speak?”</w:t>
      </w:r>
    </w:p>
    <w:p w14:paraId="319337A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 blessed sunrise chord sounded again. “Yes.”</w:t>
      </w:r>
    </w:p>
    <w:p w14:paraId="77CB779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“Still with you? Thank God. Or is it the new Circe needing us? Let’s find out what she looks like and what she wants.”</w:t>
      </w:r>
    </w:p>
    <w:p w14:paraId="53B76E8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 threaded through the zombies to the pile. When you visualize a nuclear reactor, think of a solid four-sided letter H. The cadmium control rods are thrust down through the roof into the core. The four sides of the H are the insulating walls. The central crossbar of the H is the horizontal experimental passageway to the core. It was through this that the plutonium isotope and Circe had entered and through this that the newborn Phoenix had to fly out.</w:t>
      </w:r>
    </w:p>
    <w:p w14:paraId="3F177A4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swung the heavy hatch of the passageway open. I leaped to one side, yanking Moly with me. I was expecting anything to shoot out, from Old Faithful to Leonardo de Vinci. Nothing. No action. No sound. No trumpet voluntary. Not even the chirp of a fresh-hatched chick. I took five, sort of crooked around and peered in, then dodged back just in case something inside started shooting. No flying objects. I took another quick look and ducked back.</w:t>
      </w:r>
    </w:p>
    <w:p w14:paraId="02BA8B6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“Well</w:t>
      </w:r>
      <w:r w:rsidRPr="00E46EF9">
        <w:rPr>
          <w:rStyle w:val="00Text"/>
          <w:rFonts w:ascii="Verdana" w:hAnsi="Verdana"/>
          <w:color w:val="000000"/>
          <w:sz w:val="20"/>
        </w:rPr>
        <w:t>lllll!”</w:t>
      </w:r>
      <w:r w:rsidRPr="00E46EF9">
        <w:rPr>
          <w:rFonts w:ascii="Verdana" w:hAnsi="Verdana"/>
          <w:color w:val="000000"/>
          <w:sz w:val="20"/>
        </w:rPr>
        <w:t xml:space="preserve"> Moe asked in a tone peaking with suspense.</w:t>
      </w:r>
    </w:p>
    <w:p w14:paraId="4981A15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“There’s something inside.”</w:t>
      </w:r>
    </w:p>
    <w:p w14:paraId="0D175AA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something?”</w:t>
      </w:r>
    </w:p>
    <w:p w14:paraId="53FE880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“Something that glistens.”</w:t>
      </w:r>
    </w:p>
    <w:p w14:paraId="66B60F1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“Glistens!”</w:t>
      </w:r>
    </w:p>
    <w:p w14:paraId="716E0AA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“Stay back. I’m going to take a good long look, and I don’t want you hurt if I’m blown to pieces.”</w:t>
      </w:r>
    </w:p>
    <w:p w14:paraId="259B509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took the good long look with my fingers crossed. I couldn’t believe what I saw.</w:t>
      </w:r>
    </w:p>
    <w:p w14:paraId="52701D1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ultimate prime number.</w:t>
      </w:r>
    </w:p>
    <w:p w14:paraId="321963A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Nothing centripetal.</w:t>
      </w:r>
    </w:p>
    <w:p w14:paraId="13101AF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antimatter.</w:t>
      </w:r>
    </w:p>
    <w:p w14:paraId="6BE82D4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 black hole.</w:t>
      </w:r>
    </w:p>
    <w:p w14:paraId="451E070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Not even the square root of minus one.</w:t>
      </w:r>
    </w:p>
    <w:p w14:paraId="2C00C30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saw hard porn glowing in the core.</w:t>
      </w:r>
    </w:p>
    <w:p w14:paraId="3447C14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Hard porn.</w:t>
      </w:r>
    </w:p>
    <w:p w14:paraId="3FCFC9A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It was a crystal statue, maybe ten inches high, of a man and a woman in one of the </w:t>
      </w:r>
      <w:r w:rsidRPr="00E46EF9">
        <w:rPr>
          <w:rStyle w:val="00Text"/>
          <w:rFonts w:ascii="Verdana" w:hAnsi="Verdana"/>
          <w:color w:val="000000"/>
          <w:sz w:val="20"/>
        </w:rPr>
        <w:t>Kama Sutra</w:t>
      </w:r>
      <w:r w:rsidRPr="00E46EF9">
        <w:rPr>
          <w:rFonts w:ascii="Verdana" w:hAnsi="Verdana"/>
          <w:color w:val="000000"/>
          <w:sz w:val="20"/>
        </w:rPr>
        <w:t xml:space="preserve"> copulation positions. He was down on one knee, the other raised. She was seated on his raised knee with her legs around his waist. Both nude, of course, but what made it particularly bizarre was the fact that she was pregnant. Her belly bulged, almost ballooned against his.</w:t>
      </w:r>
    </w:p>
    <w:p w14:paraId="21777F8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stared so long in fascination that Moe had to push me aside to see what had hypnotized me. Then she stared as long as I had. At last she pulled back from the hatch and turned to me. Her expression was incredulous. “That’s you and me,” she said.</w:t>
      </w:r>
    </w:p>
    <w:p w14:paraId="00644DE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w:t>
      </w:r>
    </w:p>
    <w:p w14:paraId="230DC4C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“He has your face and she has mine.”</w:t>
      </w:r>
    </w:p>
    <w:p w14:paraId="6241E32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“That’s crazy!”</w:t>
      </w:r>
    </w:p>
    <w:p w14:paraId="14B50D0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“Pull the statue out and you’ll see.”</w:t>
      </w:r>
    </w:p>
    <w:p w14:paraId="00C119D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Too much! Too much! I used the tongs to bring the statuette out. She was right; my face and Moly’s.</w:t>
      </w:r>
    </w:p>
    <w:p w14:paraId="0B09EAB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“Why? How? Why?” I wondered helplessly.</w:t>
      </w:r>
    </w:p>
    <w:p w14:paraId="167EF1A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After a moment Moe said, “I think she needs our help. I think this is her way of telling us. And that’s why she’s still with us. Please analyze what she’s saying.”</w:t>
      </w:r>
    </w:p>
    <w:p w14:paraId="1F09AAB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Moe was right, I tried to do a visual analysis. Query; Why had Circe gone to all that trouble to produce this, and what was it?</w:t>
      </w:r>
    </w:p>
    <w:p w14:paraId="50E5EC4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“Probably silicon dioxide,” I told her. “A pure quartz, transparent and opalescent. You don’t often come across it so flawlessly crystalline, not even in the most expensive jewelers.”</w:t>
      </w:r>
    </w:p>
    <w:p w14:paraId="1FA73DA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“Does that tell you anything?”</w:t>
      </w:r>
    </w:p>
    <w:p w14:paraId="6DF5BCA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“In a way. The first time I saw Circe it was in the form of a heap of crystals. Now the Phoenix rebirth is a crystal statue. It hints that organic life on Circinus may have a silicon rather than a carbon base.”</w:t>
      </w:r>
    </w:p>
    <w:p w14:paraId="07537CA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Moe was gazing at me with an approval that made me feel even bigger.</w:t>
      </w:r>
    </w:p>
    <w:p w14:paraId="28E2FE9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“I’m no art mavin,” I went on, “but I can see that the sculpture of this love duet is almost photographic in detail except, of course, for the advanced pregnancy. I wonder whether we can deduce why Circe—”</w:t>
      </w:r>
    </w:p>
    <w:p w14:paraId="274DEFD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stopped short because something in the female figure’s balloon belly had caught my eye, something that shouldn’t, wouldn’t, couldn’t be in a work of art. It was a giant micropyle. A micropyle is the minute opening in an ovum through which a spermatozoon can enter.</w:t>
      </w:r>
    </w:p>
    <w:p w14:paraId="73F64CF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looked closer and closer now that I knew what to search for, examining and wondering as my inspection revealed clue after clue. At last Moly had to tug my arm.</w:t>
      </w:r>
    </w:p>
    <w:p w14:paraId="4AF46FD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is it?” she asked. “Have you found something?” I’d been holding my breath. I let it out in a burst that was half a laugh of exasperation and half of ecstasy. “That damned witch, bitch, harpy, hellhag! She always throws a curve. She razzle-dazzles and then, at the very last moment, she lets you discover what it’s all about.”</w:t>
      </w:r>
    </w:p>
    <w:p w14:paraId="1E741EC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“What d’you mean?”</w:t>
      </w:r>
    </w:p>
    <w:p w14:paraId="67CD28D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want to know why this Phoenix caper ended in a statue of me banging a pregnant you?”</w:t>
      </w:r>
    </w:p>
    <w:p w14:paraId="44A549B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“Of course. You know?”</w:t>
      </w:r>
    </w:p>
    <w:p w14:paraId="140A3B31"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“Everything. I’ll tell you, but I’m warning you that it’s wilder than anything I predicted.”</w:t>
      </w:r>
    </w:p>
    <w:p w14:paraId="678D796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“How?”</w:t>
      </w:r>
    </w:p>
    <w:p w14:paraId="3976490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“Listen. We’ll never know what the reborn Phoenix will look like.”</w:t>
      </w:r>
    </w:p>
    <w:p w14:paraId="09DC02F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“Why?”</w:t>
      </w:r>
    </w:p>
    <w:p w14:paraId="5869548D"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“Because Circe isn’t born yet.”</w:t>
      </w:r>
    </w:p>
    <w:p w14:paraId="5BDD9B3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“Then what’s this statue?”</w:t>
      </w:r>
    </w:p>
    <w:p w14:paraId="5F9929D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chorion.”</w:t>
      </w:r>
    </w:p>
    <w:p w14:paraId="11E7A75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what?”</w:t>
      </w:r>
    </w:p>
    <w:p w14:paraId="7F0B032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 chorion.” I spelled it. “A shell, and entomologists have come across some beautifully sculptured, strangely shaped shells covering—now hear this—covering and protecting eggs.”</w:t>
      </w:r>
    </w:p>
    <w:p w14:paraId="6484CD8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“Eggs!”</w:t>
      </w:r>
    </w:p>
    <w:p w14:paraId="55CC9BB6"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“Yes, lady, eggs. That balloon belly is a chorion shell protecting a giant, macroscopic ovum. If you look closely and know what to look for, you can make out the—”</w:t>
      </w:r>
    </w:p>
    <w:p w14:paraId="257E8AC2" w14:textId="29DEA268"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“Please, Jeff, you’re going so fast</w:t>
      </w:r>
      <w:r w:rsidR="00E46EF9">
        <w:rPr>
          <w:rFonts w:ascii="Verdana" w:hAnsi="Verdana"/>
          <w:color w:val="000000"/>
          <w:sz w:val="20"/>
        </w:rPr>
        <w:t> . . .</w:t>
      </w:r>
      <w:r w:rsidRPr="00E46EF9">
        <w:rPr>
          <w:rFonts w:ascii="Verdana" w:hAnsi="Verdana"/>
          <w:color w:val="000000"/>
          <w:sz w:val="20"/>
        </w:rPr>
        <w:t>”</w:t>
      </w:r>
    </w:p>
    <w:p w14:paraId="029DEEB3"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“Sorry. In simple terms, the Phoenix metamorphosis isn’t finished. Circe isn’t reborn yet. She’s become a virgin egg waiting to be fertilized.”</w:t>
      </w:r>
    </w:p>
    <w:p w14:paraId="7FDB01A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Moly was shaking her head dazedly, trying to take it in. “But—but that shell—What’s it called again?”</w:t>
      </w:r>
    </w:p>
    <w:p w14:paraId="0FDC099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“Chorion.”</w:t>
      </w:r>
    </w:p>
    <w:p w14:paraId="0769AC9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“Is it unusual here on earth?”</w:t>
      </w:r>
    </w:p>
    <w:p w14:paraId="7C100867"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“Not at all. Rare but not unusual with some species. And three cheers for terramorphism.”</w:t>
      </w:r>
    </w:p>
    <w:p w14:paraId="0E1F63E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“Wait, Jeff. I still don’t understand. Does the chorion look like us because it’s her way of asking us to protect her until she’s fertilized and reborn?”</w:t>
      </w:r>
    </w:p>
    <w:p w14:paraId="6548AB4C"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“You got it. She left an unmistakable message in Terran terms.”</w:t>
      </w:r>
    </w:p>
    <w:p w14:paraId="2FE071A8" w14:textId="243A2E2D"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“How did</w:t>
      </w:r>
      <w:r w:rsidR="00E46EF9">
        <w:rPr>
          <w:rFonts w:ascii="Verdana" w:hAnsi="Verdana"/>
          <w:color w:val="000000"/>
          <w:sz w:val="20"/>
        </w:rPr>
        <w:t> . . .</w:t>
      </w:r>
      <w:r w:rsidRPr="00E46EF9">
        <w:rPr>
          <w:rFonts w:ascii="Verdana" w:hAnsi="Verdana"/>
          <w:color w:val="000000"/>
          <w:sz w:val="20"/>
        </w:rPr>
        <w:t xml:space="preserve"> does</w:t>
      </w:r>
      <w:r w:rsidR="00E46EF9">
        <w:rPr>
          <w:rFonts w:ascii="Verdana" w:hAnsi="Verdana"/>
          <w:color w:val="000000"/>
          <w:sz w:val="20"/>
        </w:rPr>
        <w:t> . . .</w:t>
      </w:r>
      <w:r w:rsidRPr="00E46EF9">
        <w:rPr>
          <w:rFonts w:ascii="Verdana" w:hAnsi="Verdana"/>
          <w:color w:val="000000"/>
          <w:sz w:val="20"/>
        </w:rPr>
        <w:t xml:space="preserve"> she know we’ll do it?”</w:t>
      </w:r>
    </w:p>
    <w:p w14:paraId="5074F4D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“Because the bitch has my number. She knows that my prime compulsion is scientific discovery, and she knows how to manipulate it.”</w:t>
      </w:r>
    </w:p>
    <w:p w14:paraId="31E2193A"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she’s adopted us as her Mum and Dad?”</w:t>
      </w:r>
    </w:p>
    <w:p w14:paraId="49EE8B3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“Right again, which means that her gift of supraception will stay with you forever.”</w:t>
      </w:r>
    </w:p>
    <w:p w14:paraId="5F60230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“Why?”</w:t>
      </w:r>
    </w:p>
    <w:p w14:paraId="062BF5F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lastRenderedPageBreak/>
        <w:t>“Because she’ll need us and we’ll have her on our hands forever.”</w:t>
      </w:r>
    </w:p>
    <w:p w14:paraId="5F88EB30"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“Again, why?”</w:t>
      </w:r>
    </w:p>
    <w:p w14:paraId="22B3691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“Because there’s nothing here on earth that could possibly fertilize her.”</w:t>
      </w:r>
    </w:p>
    <w:p w14:paraId="57D2F988"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“How do you know for sure?”</w:t>
      </w:r>
    </w:p>
    <w:p w14:paraId="53BBCB5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 xml:space="preserve">That stopped me cold. “My God, darling, you give me a </w:t>
      </w:r>
      <w:r w:rsidRPr="00E46EF9">
        <w:rPr>
          <w:rStyle w:val="00Text"/>
          <w:rFonts w:ascii="Verdana" w:hAnsi="Verdana"/>
          <w:color w:val="000000"/>
          <w:sz w:val="20"/>
        </w:rPr>
        <w:t>kvetch!</w:t>
      </w:r>
      <w:r w:rsidRPr="00E46EF9">
        <w:rPr>
          <w:rFonts w:ascii="Verdana" w:hAnsi="Verdana"/>
          <w:color w:val="000000"/>
          <w:sz w:val="20"/>
        </w:rPr>
        <w:t xml:space="preserve"> You think it’s possible?”</w:t>
      </w:r>
    </w:p>
    <w:p w14:paraId="6675C3BE"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“Why not? An armadillo maybe, or an aardvark?”</w:t>
      </w:r>
    </w:p>
    <w:p w14:paraId="4EE32DC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“And when the egg hatches?”</w:t>
      </w:r>
    </w:p>
    <w:p w14:paraId="7C5F4E3B"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“Then it’s your Nobel prize for sure.”</w:t>
      </w:r>
    </w:p>
    <w:p w14:paraId="6F4916B5"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 laughed. “No, it’ll more likely be me hollering, ‘Moly! Their monster and our monster are fighting again.’ ”</w:t>
      </w:r>
    </w:p>
    <w:p w14:paraId="61F8FF89"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She laughed with me and cried and smudged me with her wet face.</w:t>
      </w:r>
    </w:p>
    <w:p w14:paraId="28700642"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“So come on already,” I said. “Pick up the virgin and let’s get the hell out of here. Circe’s lunatics are beginning to revive and they’ll be rotten hung over. They’ll be ashamed and whining, ‘But it wasn’t my fault,’ and looking for someone to blame.”</w:t>
      </w:r>
    </w:p>
    <w:p w14:paraId="6CACE37F"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“Probably you,” Moe giggled.</w:t>
      </w:r>
    </w:p>
    <w:p w14:paraId="3FA070F4" w14:textId="77777777" w:rsidR="0053242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“Uh-huh. I’ll be branded as the Judas Iscariot who sold civilization down the Milky Way, and this will be remembered as The Year of the Fink.”</w:t>
      </w:r>
    </w:p>
    <w:p w14:paraId="037C8904" w14:textId="091A1730" w:rsidR="006D1458" w:rsidRPr="00E46EF9" w:rsidRDefault="00532428" w:rsidP="00E46EF9">
      <w:pPr>
        <w:suppressAutoHyphens/>
        <w:spacing w:after="0" w:line="240" w:lineRule="auto"/>
        <w:ind w:firstLine="283"/>
        <w:jc w:val="both"/>
        <w:rPr>
          <w:rFonts w:ascii="Verdana" w:hAnsi="Verdana"/>
          <w:color w:val="000000"/>
          <w:sz w:val="20"/>
        </w:rPr>
      </w:pPr>
      <w:r w:rsidRPr="00E46EF9">
        <w:rPr>
          <w:rFonts w:ascii="Verdana" w:hAnsi="Verdana"/>
          <w:color w:val="000000"/>
          <w:sz w:val="20"/>
        </w:rPr>
        <w:t>It was at that moment that a robot mission from the parallel counter-universe burst through a black hole near Kruger 60, the M3 star some twelve and a half light years distant from our Solar. The countercraft from reverse space was emblazoned with a slogan which translates literally as, SEVAS GNIKUF. It was an arsenal of mreps.</w:t>
      </w:r>
    </w:p>
    <w:sectPr w:rsidR="006D1458" w:rsidRPr="00E46EF9" w:rsidSect="00E46EF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FE9BE" w14:textId="77777777" w:rsidR="00AB7871" w:rsidRDefault="00AB7871" w:rsidP="00E46EF9">
      <w:pPr>
        <w:spacing w:after="0" w:line="240" w:lineRule="auto"/>
      </w:pPr>
      <w:r>
        <w:separator/>
      </w:r>
    </w:p>
  </w:endnote>
  <w:endnote w:type="continuationSeparator" w:id="0">
    <w:p w14:paraId="0C9FE0DF" w14:textId="77777777" w:rsidR="00AB7871" w:rsidRDefault="00AB7871" w:rsidP="00E46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Std Medium">
    <w:altName w:val="Century Gothic"/>
    <w:charset w:val="00"/>
    <w:family w:val="auto"/>
    <w:pitch w:val="default"/>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E38A7" w14:textId="77777777" w:rsidR="00E46EF9" w:rsidRDefault="00E46EF9" w:rsidP="00CD0B4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A35A605" w14:textId="77777777" w:rsidR="00E46EF9" w:rsidRDefault="00E46EF9" w:rsidP="00E46E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4706E" w14:textId="37C0F4C0" w:rsidR="00E46EF9" w:rsidRPr="005876CF" w:rsidRDefault="00E46EF9" w:rsidP="00E46EF9">
    <w:pPr>
      <w:pStyle w:val="Footer"/>
      <w:ind w:right="360"/>
      <w:rPr>
        <w:rFonts w:ascii="Arial" w:hAnsi="Arial" w:cs="Arial"/>
        <w:color w:val="999999"/>
        <w:sz w:val="20"/>
        <w:lang w:val="ru-RU"/>
      </w:rPr>
    </w:pPr>
    <w:r w:rsidRPr="005876CF">
      <w:rPr>
        <w:rStyle w:val="PageNumber"/>
        <w:rFonts w:ascii="Arial" w:hAnsi="Arial" w:cs="Arial"/>
        <w:color w:val="999999"/>
        <w:sz w:val="20"/>
        <w:lang w:val="ru-RU"/>
      </w:rPr>
      <w:t xml:space="preserve">Библиотека «Артефакт» — </w:t>
    </w:r>
    <w:r w:rsidRPr="00E46EF9">
      <w:rPr>
        <w:rStyle w:val="PageNumber"/>
        <w:rFonts w:ascii="Arial" w:hAnsi="Arial" w:cs="Arial"/>
        <w:color w:val="999999"/>
        <w:sz w:val="20"/>
      </w:rPr>
      <w:t>http</w:t>
    </w:r>
    <w:r w:rsidRPr="005876CF">
      <w:rPr>
        <w:rStyle w:val="PageNumber"/>
        <w:rFonts w:ascii="Arial" w:hAnsi="Arial" w:cs="Arial"/>
        <w:color w:val="999999"/>
        <w:sz w:val="20"/>
        <w:lang w:val="ru-RU"/>
      </w:rPr>
      <w:t>://</w:t>
    </w:r>
    <w:r w:rsidRPr="00E46EF9">
      <w:rPr>
        <w:rStyle w:val="PageNumber"/>
        <w:rFonts w:ascii="Arial" w:hAnsi="Arial" w:cs="Arial"/>
        <w:color w:val="999999"/>
        <w:sz w:val="20"/>
      </w:rPr>
      <w:t>artefact</w:t>
    </w:r>
    <w:r w:rsidRPr="005876CF">
      <w:rPr>
        <w:rStyle w:val="PageNumber"/>
        <w:rFonts w:ascii="Arial" w:hAnsi="Arial" w:cs="Arial"/>
        <w:color w:val="999999"/>
        <w:sz w:val="20"/>
        <w:lang w:val="ru-RU"/>
      </w:rPr>
      <w:t>.</w:t>
    </w:r>
    <w:r w:rsidRPr="00E46EF9">
      <w:rPr>
        <w:rStyle w:val="PageNumber"/>
        <w:rFonts w:ascii="Arial" w:hAnsi="Arial" w:cs="Arial"/>
        <w:color w:val="999999"/>
        <w:sz w:val="20"/>
      </w:rPr>
      <w:t>lib</w:t>
    </w:r>
    <w:r w:rsidRPr="005876CF">
      <w:rPr>
        <w:rStyle w:val="PageNumber"/>
        <w:rFonts w:ascii="Arial" w:hAnsi="Arial" w:cs="Arial"/>
        <w:color w:val="999999"/>
        <w:sz w:val="20"/>
        <w:lang w:val="ru-RU"/>
      </w:rPr>
      <w:t>.</w:t>
    </w:r>
    <w:r w:rsidRPr="00E46EF9">
      <w:rPr>
        <w:rStyle w:val="PageNumber"/>
        <w:rFonts w:ascii="Arial" w:hAnsi="Arial" w:cs="Arial"/>
        <w:color w:val="999999"/>
        <w:sz w:val="20"/>
      </w:rPr>
      <w:t>ru</w:t>
    </w:r>
    <w:r w:rsidRPr="005876C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23466" w14:textId="77777777" w:rsidR="00E46EF9" w:rsidRDefault="00E46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64163" w14:textId="77777777" w:rsidR="00AB7871" w:rsidRDefault="00AB7871" w:rsidP="00E46EF9">
      <w:pPr>
        <w:spacing w:after="0" w:line="240" w:lineRule="auto"/>
      </w:pPr>
      <w:r>
        <w:separator/>
      </w:r>
    </w:p>
  </w:footnote>
  <w:footnote w:type="continuationSeparator" w:id="0">
    <w:p w14:paraId="2AB34D8B" w14:textId="77777777" w:rsidR="00AB7871" w:rsidRDefault="00AB7871" w:rsidP="00E46E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C054A" w14:textId="77777777" w:rsidR="00E46EF9" w:rsidRDefault="00E46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E90F" w14:textId="10A2E1E8" w:rsidR="00E46EF9" w:rsidRPr="005876CF" w:rsidRDefault="00E46EF9" w:rsidP="00E46EF9">
    <w:pPr>
      <w:pStyle w:val="Header"/>
      <w:rPr>
        <w:rFonts w:ascii="Arial" w:hAnsi="Arial" w:cs="Arial"/>
        <w:color w:val="999999"/>
        <w:sz w:val="20"/>
        <w:lang w:val="ru-RU"/>
      </w:rPr>
    </w:pPr>
    <w:r w:rsidRPr="005876CF">
      <w:rPr>
        <w:rFonts w:ascii="Arial" w:hAnsi="Arial" w:cs="Arial"/>
        <w:color w:val="999999"/>
        <w:sz w:val="20"/>
        <w:lang w:val="ru-RU"/>
      </w:rPr>
      <w:t xml:space="preserve">Библиотека «Артефакт» — </w:t>
    </w:r>
    <w:r w:rsidRPr="00E46EF9">
      <w:rPr>
        <w:rFonts w:ascii="Arial" w:hAnsi="Arial" w:cs="Arial"/>
        <w:color w:val="999999"/>
        <w:sz w:val="20"/>
      </w:rPr>
      <w:t>http</w:t>
    </w:r>
    <w:r w:rsidRPr="005876CF">
      <w:rPr>
        <w:rFonts w:ascii="Arial" w:hAnsi="Arial" w:cs="Arial"/>
        <w:color w:val="999999"/>
        <w:sz w:val="20"/>
        <w:lang w:val="ru-RU"/>
      </w:rPr>
      <w:t>://</w:t>
    </w:r>
    <w:r w:rsidRPr="00E46EF9">
      <w:rPr>
        <w:rFonts w:ascii="Arial" w:hAnsi="Arial" w:cs="Arial"/>
        <w:color w:val="999999"/>
        <w:sz w:val="20"/>
      </w:rPr>
      <w:t>artefact</w:t>
    </w:r>
    <w:r w:rsidRPr="005876CF">
      <w:rPr>
        <w:rFonts w:ascii="Arial" w:hAnsi="Arial" w:cs="Arial"/>
        <w:color w:val="999999"/>
        <w:sz w:val="20"/>
        <w:lang w:val="ru-RU"/>
      </w:rPr>
      <w:t>.</w:t>
    </w:r>
    <w:r w:rsidRPr="00E46EF9">
      <w:rPr>
        <w:rFonts w:ascii="Arial" w:hAnsi="Arial" w:cs="Arial"/>
        <w:color w:val="999999"/>
        <w:sz w:val="20"/>
      </w:rPr>
      <w:t>lib</w:t>
    </w:r>
    <w:r w:rsidRPr="005876CF">
      <w:rPr>
        <w:rFonts w:ascii="Arial" w:hAnsi="Arial" w:cs="Arial"/>
        <w:color w:val="999999"/>
        <w:sz w:val="20"/>
        <w:lang w:val="ru-RU"/>
      </w:rPr>
      <w:t>.</w:t>
    </w:r>
    <w:r w:rsidRPr="00E46EF9">
      <w:rPr>
        <w:rFonts w:ascii="Arial" w:hAnsi="Arial" w:cs="Arial"/>
        <w:color w:val="999999"/>
        <w:sz w:val="20"/>
      </w:rPr>
      <w:t>ru</w:t>
    </w:r>
    <w:r w:rsidRPr="005876CF">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B756" w14:textId="77777777" w:rsidR="00E46EF9" w:rsidRDefault="00E46E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D6F"/>
    <w:rsid w:val="00532428"/>
    <w:rsid w:val="005876CF"/>
    <w:rsid w:val="006D1458"/>
    <w:rsid w:val="00A04D6F"/>
    <w:rsid w:val="00AB7871"/>
    <w:rsid w:val="00E46EF9"/>
    <w:rsid w:val="00F32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8EFA6"/>
  <w15:chartTrackingRefBased/>
  <w15:docId w15:val="{36166D5B-44FF-44E4-8F98-544C76C03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unhideWhenUsed/>
    <w:qFormat/>
    <w:rsid w:val="00532428"/>
    <w:pPr>
      <w:spacing w:beforeLines="300" w:afterLines="300" w:after="0" w:line="480" w:lineRule="atLeast"/>
      <w:outlineLvl w:val="1"/>
    </w:pPr>
    <w:rPr>
      <w:rFonts w:ascii="Futura Std Medium" w:eastAsia="Futura Std Medium" w:hAnsi="Futura Std Medium" w:cs="Futura Std Medium"/>
      <w:b/>
      <w:bCs/>
      <w:color w:val="000000"/>
      <w:sz w:val="40"/>
      <w:szCs w:val="40"/>
      <w:lang w:val="en" w:eastAsia="en"/>
    </w:rPr>
  </w:style>
  <w:style w:type="paragraph" w:styleId="Heading3">
    <w:name w:val="heading 3"/>
    <w:basedOn w:val="Normal"/>
    <w:link w:val="Heading3Char"/>
    <w:uiPriority w:val="9"/>
    <w:unhideWhenUsed/>
    <w:qFormat/>
    <w:rsid w:val="00532428"/>
    <w:pPr>
      <w:spacing w:beforeLines="235" w:afterLines="100" w:after="0" w:line="372" w:lineRule="atLeast"/>
      <w:jc w:val="center"/>
      <w:outlineLvl w:val="2"/>
    </w:pPr>
    <w:rPr>
      <w:rFonts w:ascii="Constantia" w:eastAsia="Constantia" w:hAnsi="Constantia" w:cs="Constantia"/>
      <w:color w:val="000000"/>
      <w:sz w:val="23"/>
      <w:szCs w:val="23"/>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2428"/>
    <w:rPr>
      <w:rFonts w:ascii="Futura Std Medium" w:eastAsia="Futura Std Medium" w:hAnsi="Futura Std Medium" w:cs="Futura Std Medium"/>
      <w:b/>
      <w:bCs/>
      <w:color w:val="000000"/>
      <w:sz w:val="40"/>
      <w:szCs w:val="40"/>
      <w:lang w:val="en" w:eastAsia="en"/>
    </w:rPr>
  </w:style>
  <w:style w:type="character" w:customStyle="1" w:styleId="Heading3Char">
    <w:name w:val="Heading 3 Char"/>
    <w:basedOn w:val="DefaultParagraphFont"/>
    <w:link w:val="Heading3"/>
    <w:uiPriority w:val="9"/>
    <w:rsid w:val="00532428"/>
    <w:rPr>
      <w:rFonts w:ascii="Constantia" w:eastAsia="Constantia" w:hAnsi="Constantia" w:cs="Constantia"/>
      <w:color w:val="000000"/>
      <w:sz w:val="23"/>
      <w:szCs w:val="23"/>
      <w:lang w:val="en" w:eastAsia="en"/>
    </w:rPr>
  </w:style>
  <w:style w:type="paragraph" w:customStyle="1" w:styleId="Para001">
    <w:name w:val="Para 001"/>
    <w:basedOn w:val="Normal"/>
    <w:qFormat/>
    <w:rsid w:val="00532428"/>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008">
    <w:name w:val="Para 008"/>
    <w:basedOn w:val="Normal"/>
    <w:qFormat/>
    <w:rsid w:val="00532428"/>
    <w:pPr>
      <w:spacing w:beforeLines="150"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017">
    <w:name w:val="Para 017"/>
    <w:basedOn w:val="Normal"/>
    <w:qFormat/>
    <w:rsid w:val="00532428"/>
    <w:pPr>
      <w:spacing w:after="0" w:line="372" w:lineRule="atLeast"/>
      <w:jc w:val="center"/>
    </w:pPr>
    <w:rPr>
      <w:rFonts w:ascii="Constantia" w:eastAsia="Constantia" w:hAnsi="Constantia" w:cs="Constantia"/>
      <w:color w:val="000000"/>
      <w:sz w:val="23"/>
      <w:szCs w:val="23"/>
      <w:lang w:val="en" w:eastAsia="en"/>
    </w:rPr>
  </w:style>
  <w:style w:type="paragraph" w:customStyle="1" w:styleId="Para018">
    <w:name w:val="Para 018"/>
    <w:basedOn w:val="Normal"/>
    <w:qFormat/>
    <w:rsid w:val="00532428"/>
    <w:pPr>
      <w:spacing w:after="0" w:line="372" w:lineRule="atLeast"/>
      <w:jc w:val="center"/>
    </w:pPr>
    <w:rPr>
      <w:rFonts w:ascii="Constantia" w:eastAsia="Constantia" w:hAnsi="Constantia" w:cs="Times New Roman"/>
      <w:color w:val="000000"/>
      <w:sz w:val="20"/>
      <w:szCs w:val="20"/>
      <w:lang w:val="en" w:eastAsia="en"/>
    </w:rPr>
  </w:style>
  <w:style w:type="paragraph" w:customStyle="1" w:styleId="Para043">
    <w:name w:val="Para 043"/>
    <w:basedOn w:val="Normal"/>
    <w:qFormat/>
    <w:rsid w:val="00532428"/>
    <w:pPr>
      <w:spacing w:afterLines="100" w:after="0" w:line="372" w:lineRule="atLeast"/>
      <w:jc w:val="center"/>
    </w:pPr>
    <w:rPr>
      <w:rFonts w:ascii="Constantia" w:eastAsia="Constantia" w:hAnsi="Constantia" w:cs="Constantia"/>
      <w:color w:val="000000"/>
      <w:sz w:val="23"/>
      <w:szCs w:val="23"/>
      <w:lang w:val="en" w:eastAsia="en"/>
    </w:rPr>
  </w:style>
  <w:style w:type="paragraph" w:customStyle="1" w:styleId="Para084">
    <w:name w:val="Para 084"/>
    <w:basedOn w:val="Normal"/>
    <w:qFormat/>
    <w:rsid w:val="00532428"/>
    <w:pPr>
      <w:spacing w:beforeLines="100" w:afterLines="100" w:after="0" w:line="372" w:lineRule="atLeast"/>
      <w:jc w:val="center"/>
    </w:pPr>
    <w:rPr>
      <w:rFonts w:ascii="Constantia" w:eastAsia="Constantia" w:hAnsi="Constantia" w:cs="Times New Roman"/>
      <w:color w:val="000000"/>
      <w:sz w:val="20"/>
      <w:szCs w:val="20"/>
      <w:lang w:val="en" w:eastAsia="en"/>
    </w:rPr>
  </w:style>
  <w:style w:type="character" w:customStyle="1" w:styleId="00Text">
    <w:name w:val="00 Text"/>
    <w:rsid w:val="00532428"/>
    <w:rPr>
      <w:i/>
      <w:iCs/>
    </w:rPr>
  </w:style>
  <w:style w:type="character" w:customStyle="1" w:styleId="01Text">
    <w:name w:val="01 Text"/>
    <w:rsid w:val="00532428"/>
    <w:rPr>
      <w:sz w:val="20"/>
      <w:szCs w:val="20"/>
    </w:rPr>
  </w:style>
  <w:style w:type="character" w:customStyle="1" w:styleId="06Text">
    <w:name w:val="06 Text"/>
    <w:rsid w:val="00532428"/>
    <w:rPr>
      <w:rFonts w:ascii="Cambria" w:eastAsia="Cambria" w:hAnsi="Cambria" w:cs="Cambria"/>
      <w:sz w:val="31"/>
      <w:szCs w:val="31"/>
    </w:rPr>
  </w:style>
  <w:style w:type="character" w:customStyle="1" w:styleId="15Text">
    <w:name w:val="15 Text"/>
    <w:rsid w:val="00532428"/>
    <w:rPr>
      <w:vertAlign w:val="superscript"/>
    </w:rPr>
  </w:style>
  <w:style w:type="paragraph" w:customStyle="1" w:styleId="Para028">
    <w:name w:val="Para 028"/>
    <w:basedOn w:val="Normal"/>
    <w:qFormat/>
    <w:rsid w:val="00F32A57"/>
    <w:pPr>
      <w:spacing w:afterLines="300" w:after="0" w:line="372" w:lineRule="atLeast"/>
    </w:pPr>
    <w:rPr>
      <w:rFonts w:ascii="Constantia" w:eastAsia="Constantia" w:hAnsi="Constantia" w:cs="Times New Roman"/>
      <w:b/>
      <w:bCs/>
      <w:color w:val="000000"/>
      <w:sz w:val="23"/>
      <w:szCs w:val="23"/>
      <w:lang w:val="en" w:eastAsia="en"/>
    </w:rPr>
  </w:style>
  <w:style w:type="paragraph" w:styleId="Header">
    <w:name w:val="header"/>
    <w:basedOn w:val="Normal"/>
    <w:link w:val="HeaderChar"/>
    <w:uiPriority w:val="99"/>
    <w:unhideWhenUsed/>
    <w:rsid w:val="00E46EF9"/>
    <w:pPr>
      <w:tabs>
        <w:tab w:val="center" w:pos="4844"/>
        <w:tab w:val="right" w:pos="9689"/>
      </w:tabs>
      <w:spacing w:after="0" w:line="240" w:lineRule="auto"/>
    </w:pPr>
  </w:style>
  <w:style w:type="character" w:customStyle="1" w:styleId="HeaderChar">
    <w:name w:val="Header Char"/>
    <w:basedOn w:val="DefaultParagraphFont"/>
    <w:link w:val="Header"/>
    <w:uiPriority w:val="99"/>
    <w:rsid w:val="00E46EF9"/>
  </w:style>
  <w:style w:type="paragraph" w:styleId="Footer">
    <w:name w:val="footer"/>
    <w:basedOn w:val="Normal"/>
    <w:link w:val="FooterChar"/>
    <w:uiPriority w:val="99"/>
    <w:unhideWhenUsed/>
    <w:rsid w:val="00E46EF9"/>
    <w:pPr>
      <w:tabs>
        <w:tab w:val="center" w:pos="4844"/>
        <w:tab w:val="right" w:pos="9689"/>
      </w:tabs>
      <w:spacing w:after="0" w:line="240" w:lineRule="auto"/>
    </w:pPr>
  </w:style>
  <w:style w:type="character" w:customStyle="1" w:styleId="FooterChar">
    <w:name w:val="Footer Char"/>
    <w:basedOn w:val="DefaultParagraphFont"/>
    <w:link w:val="Footer"/>
    <w:uiPriority w:val="99"/>
    <w:rsid w:val="00E46EF9"/>
  </w:style>
  <w:style w:type="character" w:styleId="PageNumber">
    <w:name w:val="page number"/>
    <w:basedOn w:val="DefaultParagraphFont"/>
    <w:uiPriority w:val="99"/>
    <w:semiHidden/>
    <w:unhideWhenUsed/>
    <w:rsid w:val="00E46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11711</Words>
  <Characters>66754</Characters>
  <Application>Microsoft Office Word</Application>
  <DocSecurity>0</DocSecurity>
  <Lines>556</Lines>
  <Paragraphs>156</Paragraphs>
  <ScaleCrop>false</ScaleCrop>
  <Manager>Andrey Piskunov</Manager>
  <Company>Библиотека «Артефакт»</Company>
  <LinksUpToDate>false</LinksUpToDate>
  <CharactersWithSpaces>78309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Never Love a Hellhag</dc:title>
  <dc:subject/>
  <dc:creator>Alfred Bester</dc:creator>
  <cp:keywords/>
  <dc:description/>
  <cp:lastModifiedBy>Andrey Piskunov</cp:lastModifiedBy>
  <cp:revision>7</cp:revision>
  <dcterms:created xsi:type="dcterms:W3CDTF">2026-03-27T06:38:00Z</dcterms:created>
  <dcterms:modified xsi:type="dcterms:W3CDTF">2026-03-27T06:52:00Z</dcterms:modified>
  <cp:category/>
</cp:coreProperties>
</file>